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38DC2" w14:textId="77777777" w:rsidR="00502088" w:rsidRPr="005256D0" w:rsidRDefault="00502088" w:rsidP="00294BAE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5256D0">
        <w:rPr>
          <w:rFonts w:ascii="Arial" w:hAnsi="Arial" w:cs="Arial"/>
          <w:b/>
          <w:bCs/>
          <w:kern w:val="0"/>
        </w:rPr>
        <w:t>Hersteller, Vertriebspartner</w:t>
      </w:r>
    </w:p>
    <w:p w14:paraId="07E20FF7" w14:textId="77777777" w:rsidR="000036F5" w:rsidRDefault="000036F5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068B2AF6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ab/>
      </w:r>
      <w:r>
        <w:rPr>
          <w:rFonts w:ascii="Arial" w:hAnsi="Arial" w:cs="Arial"/>
          <w:kern w:val="0"/>
          <w:sz w:val="18"/>
          <w:szCs w:val="18"/>
        </w:rPr>
        <w:tab/>
        <w:t>CQLT SaarGummi Deutschland GmbH</w:t>
      </w:r>
    </w:p>
    <w:p w14:paraId="23FBC3A2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ab/>
      </w:r>
      <w:r>
        <w:rPr>
          <w:rFonts w:ascii="Arial" w:hAnsi="Arial" w:cs="Arial"/>
          <w:kern w:val="0"/>
          <w:sz w:val="18"/>
          <w:szCs w:val="18"/>
        </w:rPr>
        <w:tab/>
        <w:t>COVERiT Abdichtungssysteme GmbH</w:t>
      </w:r>
    </w:p>
    <w:p w14:paraId="0C8CF466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ab/>
      </w:r>
      <w:r>
        <w:rPr>
          <w:rFonts w:ascii="Arial" w:hAnsi="Arial" w:cs="Arial"/>
          <w:kern w:val="0"/>
          <w:sz w:val="18"/>
          <w:szCs w:val="18"/>
        </w:rPr>
        <w:tab/>
        <w:t>CONTEC Deutschland GmbH</w:t>
      </w:r>
    </w:p>
    <w:p w14:paraId="168898AA" w14:textId="77777777" w:rsidR="00EF59C0" w:rsidRDefault="00EF59C0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115580A9" w14:textId="77777777" w:rsidR="00EF59C0" w:rsidRPr="005256D0" w:rsidRDefault="00EF59C0" w:rsidP="005662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5256D0">
        <w:rPr>
          <w:rFonts w:ascii="Arial" w:hAnsi="Arial" w:cs="Arial"/>
          <w:b/>
          <w:bCs/>
          <w:color w:val="70AD47" w:themeColor="accent6"/>
          <w:kern w:val="0"/>
        </w:rPr>
        <w:t>NovoProof</w:t>
      </w:r>
      <w:r w:rsidRPr="005256D0">
        <w:rPr>
          <w:rFonts w:ascii="Arial" w:hAnsi="Arial" w:cs="Arial"/>
          <w:b/>
          <w:bCs/>
          <w:color w:val="70AD47" w:themeColor="accent6"/>
          <w:kern w:val="0"/>
          <w:vertAlign w:val="superscript"/>
        </w:rPr>
        <w:t>®</w:t>
      </w:r>
      <w:r w:rsidRPr="005256D0">
        <w:rPr>
          <w:rFonts w:ascii="Arial" w:hAnsi="Arial" w:cs="Arial"/>
          <w:b/>
          <w:bCs/>
          <w:kern w:val="0"/>
        </w:rPr>
        <w:t xml:space="preserve"> DA-K Abdichtungsba</w:t>
      </w:r>
      <w:r w:rsidR="005256D0">
        <w:rPr>
          <w:rFonts w:ascii="Arial" w:hAnsi="Arial" w:cs="Arial"/>
          <w:b/>
          <w:bCs/>
          <w:kern w:val="0"/>
        </w:rPr>
        <w:t>h</w:t>
      </w:r>
      <w:r w:rsidRPr="005256D0">
        <w:rPr>
          <w:rFonts w:ascii="Arial" w:hAnsi="Arial" w:cs="Arial"/>
          <w:b/>
          <w:bCs/>
          <w:kern w:val="0"/>
        </w:rPr>
        <w:t>nen nach EN 13956 und EN 13967</w:t>
      </w:r>
    </w:p>
    <w:p w14:paraId="18359123" w14:textId="77777777" w:rsidR="00EF59C0" w:rsidRDefault="00EF59C0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5A0DB8F7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3200</w:t>
      </w:r>
      <w:r>
        <w:rPr>
          <w:rFonts w:ascii="Arial" w:hAnsi="Arial" w:cs="Arial"/>
          <w:kern w:val="0"/>
          <w:sz w:val="18"/>
          <w:szCs w:val="18"/>
        </w:rPr>
        <w:tab/>
        <w:t>m²</w:t>
      </w:r>
      <w:r>
        <w:rPr>
          <w:rFonts w:ascii="Arial" w:hAnsi="Arial" w:cs="Arial"/>
          <w:kern w:val="0"/>
          <w:sz w:val="18"/>
          <w:szCs w:val="18"/>
        </w:rPr>
        <w:tab/>
        <w:t>NovoProof® DA-K mechanisch befestigen</w:t>
      </w:r>
    </w:p>
    <w:p w14:paraId="5B7DBFFC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3202</w:t>
      </w:r>
      <w:r>
        <w:rPr>
          <w:rFonts w:ascii="Arial" w:hAnsi="Arial" w:cs="Arial"/>
          <w:kern w:val="0"/>
          <w:sz w:val="18"/>
          <w:szCs w:val="18"/>
        </w:rPr>
        <w:tab/>
        <w:t>m²</w:t>
      </w:r>
      <w:r>
        <w:rPr>
          <w:rFonts w:ascii="Arial" w:hAnsi="Arial" w:cs="Arial"/>
          <w:kern w:val="0"/>
          <w:sz w:val="18"/>
          <w:szCs w:val="18"/>
        </w:rPr>
        <w:tab/>
        <w:t>NovoProof® DA-K teilflächig kleben</w:t>
      </w:r>
    </w:p>
    <w:p w14:paraId="023B01BD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3203</w:t>
      </w:r>
      <w:r>
        <w:rPr>
          <w:rFonts w:ascii="Arial" w:hAnsi="Arial" w:cs="Arial"/>
          <w:kern w:val="0"/>
          <w:sz w:val="18"/>
          <w:szCs w:val="18"/>
        </w:rPr>
        <w:tab/>
        <w:t>m²</w:t>
      </w:r>
      <w:r>
        <w:rPr>
          <w:rFonts w:ascii="Arial" w:hAnsi="Arial" w:cs="Arial"/>
          <w:kern w:val="0"/>
          <w:sz w:val="18"/>
          <w:szCs w:val="18"/>
        </w:rPr>
        <w:tab/>
        <w:t>NovoProof® DA-K vollflächig kleben</w:t>
      </w:r>
    </w:p>
    <w:p w14:paraId="2CBE654F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3206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Lineare Befestigung NovoProof® Dachbahn</w:t>
      </w:r>
    </w:p>
    <w:p w14:paraId="1F4163A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3207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Linienbefestigung NovoProof® Dachbahn</w:t>
      </w:r>
    </w:p>
    <w:p w14:paraId="2A985030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3208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Zulage Kehl-/Gratabdichtung NovoProof®</w:t>
      </w:r>
    </w:p>
    <w:p w14:paraId="30491176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3209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NovoProof® an Bitumen-Altdach</w:t>
      </w:r>
    </w:p>
    <w:p w14:paraId="7E2FB567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3210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luft- und winddicht abkleben</w:t>
      </w:r>
    </w:p>
    <w:p w14:paraId="074F32F2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3211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Attikaanschluss NovoProof® DA-K kleben</w:t>
      </w:r>
    </w:p>
    <w:p w14:paraId="0462319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3212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Attikaanschluss NovoProof® DA-K fixieren</w:t>
      </w:r>
    </w:p>
    <w:p w14:paraId="4614AF11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3216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an Aufkantung NovoProof® DA-K</w:t>
      </w:r>
    </w:p>
    <w:p w14:paraId="228CF0C6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3220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Wandanschluss NovoProof® DA-K kleben</w:t>
      </w:r>
    </w:p>
    <w:p w14:paraId="13FDAE5B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3222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Wandanschluss NovoProof® DA-K fixieren</w:t>
      </w:r>
    </w:p>
    <w:p w14:paraId="0616850C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3225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Brandwandanschluss NovoProof® DA-K</w:t>
      </w:r>
    </w:p>
    <w:p w14:paraId="28FAC260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3230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Lichtbandanschluss NovoProof® DA-K</w:t>
      </w:r>
    </w:p>
    <w:p w14:paraId="36FFAC60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3250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Rinneneinhang NovoProof® Verbundblech</w:t>
      </w:r>
    </w:p>
    <w:p w14:paraId="0984AE01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3260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Traufanschluss NovoProof® DA-K kleben</w:t>
      </w:r>
    </w:p>
    <w:p w14:paraId="421408A5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3270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Dehnungsfuge Typ II NovoProof® DA-K</w:t>
      </w:r>
    </w:p>
    <w:p w14:paraId="159C8932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3271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Dehnungsfuge Typ I NovoProof® DA-K</w:t>
      </w:r>
    </w:p>
    <w:p w14:paraId="3148022E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3280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Dachrandabschluss Klemmprofil mehrteilig</w:t>
      </w:r>
    </w:p>
    <w:p w14:paraId="32886F56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3290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Dachrandabschluss Klemmprofil zweiteilig</w:t>
      </w:r>
    </w:p>
    <w:p w14:paraId="3723FACD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3295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Dachrandklemmprofil Eckzulage</w:t>
      </w:r>
    </w:p>
    <w:p w14:paraId="7A596C07" w14:textId="77777777" w:rsidR="00EF59C0" w:rsidRDefault="00EF59C0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5392356A" w14:textId="77777777" w:rsidR="00EF59C0" w:rsidRPr="005256D0" w:rsidRDefault="00EF59C0" w:rsidP="005662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5256D0">
        <w:rPr>
          <w:rFonts w:ascii="Arial" w:hAnsi="Arial" w:cs="Arial"/>
          <w:b/>
          <w:bCs/>
          <w:color w:val="70AD47" w:themeColor="accent6"/>
          <w:kern w:val="0"/>
        </w:rPr>
        <w:t>NovoProof</w:t>
      </w:r>
      <w:r w:rsidRPr="005256D0">
        <w:rPr>
          <w:rFonts w:ascii="Arial" w:hAnsi="Arial" w:cs="Arial"/>
          <w:b/>
          <w:bCs/>
          <w:color w:val="70AD47" w:themeColor="accent6"/>
          <w:kern w:val="0"/>
          <w:vertAlign w:val="superscript"/>
        </w:rPr>
        <w:t>®</w:t>
      </w:r>
      <w:r w:rsidRPr="005256D0">
        <w:rPr>
          <w:rFonts w:ascii="Arial" w:hAnsi="Arial" w:cs="Arial"/>
          <w:b/>
          <w:bCs/>
          <w:kern w:val="0"/>
        </w:rPr>
        <w:t xml:space="preserve"> DA-S Abdichtungsbahnen nach EN 13956 und EN 13967</w:t>
      </w:r>
    </w:p>
    <w:p w14:paraId="2B17FA80" w14:textId="77777777" w:rsidR="00EF59C0" w:rsidRDefault="00EF59C0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51F1D5EB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3400</w:t>
      </w:r>
      <w:r>
        <w:rPr>
          <w:rFonts w:ascii="Arial" w:hAnsi="Arial" w:cs="Arial"/>
          <w:kern w:val="0"/>
          <w:sz w:val="18"/>
          <w:szCs w:val="18"/>
        </w:rPr>
        <w:tab/>
        <w:t>m²</w:t>
      </w:r>
      <w:r>
        <w:rPr>
          <w:rFonts w:ascii="Arial" w:hAnsi="Arial" w:cs="Arial"/>
          <w:kern w:val="0"/>
          <w:sz w:val="18"/>
          <w:szCs w:val="18"/>
        </w:rPr>
        <w:tab/>
        <w:t>NovoProof® DA-S mechanisch befestigen</w:t>
      </w:r>
    </w:p>
    <w:p w14:paraId="45A874E8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3402</w:t>
      </w:r>
      <w:r>
        <w:rPr>
          <w:rFonts w:ascii="Arial" w:hAnsi="Arial" w:cs="Arial"/>
          <w:kern w:val="0"/>
          <w:sz w:val="18"/>
          <w:szCs w:val="18"/>
        </w:rPr>
        <w:tab/>
        <w:t>m²</w:t>
      </w:r>
      <w:r>
        <w:rPr>
          <w:rFonts w:ascii="Arial" w:hAnsi="Arial" w:cs="Arial"/>
          <w:kern w:val="0"/>
          <w:sz w:val="18"/>
          <w:szCs w:val="18"/>
        </w:rPr>
        <w:tab/>
        <w:t>NovoProof® DA-S teilflächig kleben</w:t>
      </w:r>
    </w:p>
    <w:p w14:paraId="6A99CEA2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3404</w:t>
      </w:r>
      <w:r>
        <w:rPr>
          <w:rFonts w:ascii="Arial" w:hAnsi="Arial" w:cs="Arial"/>
          <w:kern w:val="0"/>
          <w:sz w:val="18"/>
          <w:szCs w:val="18"/>
        </w:rPr>
        <w:tab/>
        <w:t>m²</w:t>
      </w:r>
      <w:r>
        <w:rPr>
          <w:rFonts w:ascii="Arial" w:hAnsi="Arial" w:cs="Arial"/>
          <w:kern w:val="0"/>
          <w:sz w:val="18"/>
          <w:szCs w:val="18"/>
        </w:rPr>
        <w:tab/>
        <w:t>NovoProof® DA-S vollflächig aufflämmen</w:t>
      </w:r>
    </w:p>
    <w:p w14:paraId="2998FB56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3406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Lineare Befestigung NovoProof® Dachbahn</w:t>
      </w:r>
    </w:p>
    <w:p w14:paraId="6CEEEDF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3407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Linienbefestigung NovoProof® Dachbahn</w:t>
      </w:r>
    </w:p>
    <w:p w14:paraId="252B9012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3408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Zulage Kehl-/Gratabdichtung NovoProof®</w:t>
      </w:r>
    </w:p>
    <w:p w14:paraId="1342C1B5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3409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NovoProof® an Bitumen-Altdach</w:t>
      </w:r>
    </w:p>
    <w:p w14:paraId="030DF4F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3410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luft- und winddicht abkleben</w:t>
      </w:r>
    </w:p>
    <w:p w14:paraId="497AF0F5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3411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Attikaanschluss NovoProof® DA-S kleben</w:t>
      </w:r>
    </w:p>
    <w:p w14:paraId="0C7AC951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3412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Attikaanschluss NovoProof® DA-S fixieren</w:t>
      </w:r>
    </w:p>
    <w:p w14:paraId="5D89D887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3416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an Aufkantung NovoProof® DA-S</w:t>
      </w:r>
    </w:p>
    <w:p w14:paraId="0C44A46A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3420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Wandanschluss NovoProof® DA-S kleben</w:t>
      </w:r>
    </w:p>
    <w:p w14:paraId="4064232A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3422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Wandanschluss NovoProof® DA-S fixieren</w:t>
      </w:r>
    </w:p>
    <w:p w14:paraId="5CA5E5FC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3425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Brandwandanschluss NovoProof® DA-S</w:t>
      </w:r>
    </w:p>
    <w:p w14:paraId="6374EBAE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3430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Lichtbandanschluss NovoProof® DA-S</w:t>
      </w:r>
    </w:p>
    <w:p w14:paraId="17826B13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3450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Rinneneinhang NovoProof® Verbundblech</w:t>
      </w:r>
    </w:p>
    <w:p w14:paraId="01526ADC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3460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Traufanschluss NovoProof® DA-S kleben</w:t>
      </w:r>
    </w:p>
    <w:p w14:paraId="51DA1AD1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3470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Dehnungsfuge Typ II NovoProof® DA-S</w:t>
      </w:r>
    </w:p>
    <w:p w14:paraId="374393CD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3471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Dehnungsfuge Typ I NovoProof® DA-S</w:t>
      </w:r>
    </w:p>
    <w:p w14:paraId="3689F68A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3480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Dachrandabschluss Klemmprofil mehrteilig</w:t>
      </w:r>
    </w:p>
    <w:p w14:paraId="65C3E88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3490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Dachrandabschluss Klemmprofil zweiteilig</w:t>
      </w:r>
    </w:p>
    <w:p w14:paraId="27BC0EBC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3495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Dachrandklemmprofil Eckzulage</w:t>
      </w:r>
    </w:p>
    <w:p w14:paraId="748E02A8" w14:textId="77777777" w:rsidR="00EF59C0" w:rsidRDefault="00985A78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br w:type="page"/>
      </w:r>
    </w:p>
    <w:p w14:paraId="0708E85C" w14:textId="77777777" w:rsidR="00EF59C0" w:rsidRPr="005256D0" w:rsidRDefault="00EF59C0" w:rsidP="005662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5256D0">
        <w:rPr>
          <w:rFonts w:ascii="Arial" w:hAnsi="Arial" w:cs="Arial"/>
          <w:b/>
          <w:bCs/>
          <w:color w:val="70AD47" w:themeColor="accent6"/>
          <w:kern w:val="0"/>
        </w:rPr>
        <w:t>NovoProof</w:t>
      </w:r>
      <w:r w:rsidRPr="005256D0">
        <w:rPr>
          <w:rFonts w:ascii="Arial" w:hAnsi="Arial" w:cs="Arial"/>
          <w:b/>
          <w:bCs/>
          <w:color w:val="70AD47" w:themeColor="accent6"/>
          <w:kern w:val="0"/>
          <w:vertAlign w:val="superscript"/>
        </w:rPr>
        <w:t>®</w:t>
      </w:r>
      <w:r w:rsidRPr="005256D0">
        <w:rPr>
          <w:rFonts w:ascii="Arial" w:hAnsi="Arial" w:cs="Arial"/>
          <w:b/>
          <w:bCs/>
          <w:kern w:val="0"/>
        </w:rPr>
        <w:t xml:space="preserve"> DA-FG Abdichtungsbahnen nach EN 13956 und EN 13967</w:t>
      </w:r>
    </w:p>
    <w:p w14:paraId="7BC6D8AD" w14:textId="77777777" w:rsidR="00EF59C0" w:rsidRDefault="00EF59C0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16735B16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3600</w:t>
      </w:r>
      <w:r>
        <w:rPr>
          <w:rFonts w:ascii="Arial" w:hAnsi="Arial" w:cs="Arial"/>
          <w:kern w:val="0"/>
          <w:sz w:val="18"/>
          <w:szCs w:val="18"/>
        </w:rPr>
        <w:tab/>
        <w:t>m²</w:t>
      </w:r>
      <w:r>
        <w:rPr>
          <w:rFonts w:ascii="Arial" w:hAnsi="Arial" w:cs="Arial"/>
          <w:kern w:val="0"/>
          <w:sz w:val="18"/>
          <w:szCs w:val="18"/>
        </w:rPr>
        <w:tab/>
        <w:t>NovoProof® DA-FG mechanisch befestigen</w:t>
      </w:r>
    </w:p>
    <w:p w14:paraId="627A26BE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3606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Lineare Befestigung NovoProof® Dachbahn</w:t>
      </w:r>
    </w:p>
    <w:p w14:paraId="032D395E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3607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Linienbefestigung NovoProof® Dachbahn</w:t>
      </w:r>
    </w:p>
    <w:p w14:paraId="78FE85AA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3608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Zulage Kehl-/Gratabdichtung NovoProof®</w:t>
      </w:r>
    </w:p>
    <w:p w14:paraId="575AC5A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3609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NovoProof® an Bitumen-Altdach</w:t>
      </w:r>
    </w:p>
    <w:p w14:paraId="505D114C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3610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luft- und winddicht abkleben</w:t>
      </w:r>
    </w:p>
    <w:p w14:paraId="1D6D7FF5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3611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Attikaanschluss NovoProof® DA-FG kleben</w:t>
      </w:r>
    </w:p>
    <w:p w14:paraId="0CD28A56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3612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Attikaanschluss NovoProof® DA-FG fixiert</w:t>
      </w:r>
    </w:p>
    <w:p w14:paraId="0411BECB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3616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an Aufkantung NovoProof® DA-FG</w:t>
      </w:r>
    </w:p>
    <w:p w14:paraId="37D1120B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3620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Wandanschluss NovoProof® DA-FG kleben</w:t>
      </w:r>
    </w:p>
    <w:p w14:paraId="6AADEE7C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3622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Wandanschluss NovoProof® DA-FG fixieren</w:t>
      </w:r>
    </w:p>
    <w:p w14:paraId="2DA2F79F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3625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Brandwandanschluss NovoProof® DA-FG</w:t>
      </w:r>
    </w:p>
    <w:p w14:paraId="600249CE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3630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Lichtbandanschluss NovoProof® DA-FG</w:t>
      </w:r>
    </w:p>
    <w:p w14:paraId="52D642C5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3650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Rinneneinhang NovoProof® Verbundblech</w:t>
      </w:r>
    </w:p>
    <w:p w14:paraId="00CC5EBB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3660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Traufanschluss NovoProof® DA-FG kleben</w:t>
      </w:r>
    </w:p>
    <w:p w14:paraId="3B5AD346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3670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Dehnungsfuge Typ II NovoProof® DA-FG</w:t>
      </w:r>
    </w:p>
    <w:p w14:paraId="2667E5C5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3671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Dehnungsfuge Typ I NovoProof® DA-FG</w:t>
      </w:r>
    </w:p>
    <w:p w14:paraId="7AE6847D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3680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Dachrandabschluss Klemmprofil mehrteilig</w:t>
      </w:r>
    </w:p>
    <w:p w14:paraId="7875AC03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3690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Dachrandabschluss Klemmprofil zweiteilig</w:t>
      </w:r>
    </w:p>
    <w:p w14:paraId="5554F1FD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3695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Dachrandklemmprofil Eckzulage</w:t>
      </w:r>
    </w:p>
    <w:p w14:paraId="36D45D57" w14:textId="77777777" w:rsidR="00EF59C0" w:rsidRDefault="00EF59C0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0C0D91B3" w14:textId="77777777" w:rsidR="00EF59C0" w:rsidRPr="005256D0" w:rsidRDefault="00EF59C0" w:rsidP="005662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5256D0">
        <w:rPr>
          <w:rFonts w:ascii="Arial" w:hAnsi="Arial" w:cs="Arial"/>
          <w:b/>
          <w:bCs/>
          <w:color w:val="70AD47" w:themeColor="accent6"/>
          <w:kern w:val="0"/>
        </w:rPr>
        <w:t>NovoProof</w:t>
      </w:r>
      <w:r w:rsidRPr="005256D0">
        <w:rPr>
          <w:rFonts w:ascii="Arial" w:hAnsi="Arial" w:cs="Arial"/>
          <w:b/>
          <w:bCs/>
          <w:color w:val="70AD47" w:themeColor="accent6"/>
          <w:kern w:val="0"/>
          <w:vertAlign w:val="superscript"/>
        </w:rPr>
        <w:t>®</w:t>
      </w:r>
      <w:r w:rsidRPr="005256D0">
        <w:rPr>
          <w:rFonts w:ascii="Arial" w:hAnsi="Arial" w:cs="Arial"/>
          <w:b/>
          <w:bCs/>
          <w:kern w:val="0"/>
        </w:rPr>
        <w:t xml:space="preserve"> DA-SK Abdichtungsbahnen nach EN 13956 und EN 13967</w:t>
      </w:r>
    </w:p>
    <w:p w14:paraId="7F9B3140" w14:textId="77777777" w:rsidR="00EF59C0" w:rsidRDefault="00EF59C0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7FBD7169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3700</w:t>
      </w:r>
      <w:r>
        <w:rPr>
          <w:rFonts w:ascii="Arial" w:hAnsi="Arial" w:cs="Arial"/>
          <w:kern w:val="0"/>
          <w:sz w:val="18"/>
          <w:szCs w:val="18"/>
        </w:rPr>
        <w:tab/>
        <w:t>m²</w:t>
      </w:r>
      <w:r>
        <w:rPr>
          <w:rFonts w:ascii="Arial" w:hAnsi="Arial" w:cs="Arial"/>
          <w:kern w:val="0"/>
          <w:sz w:val="18"/>
          <w:szCs w:val="18"/>
        </w:rPr>
        <w:tab/>
        <w:t>NovoProof® Primer Untergrund Dachfläche</w:t>
      </w:r>
    </w:p>
    <w:p w14:paraId="21B4D171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3701</w:t>
      </w:r>
      <w:r>
        <w:rPr>
          <w:rFonts w:ascii="Arial" w:hAnsi="Arial" w:cs="Arial"/>
          <w:kern w:val="0"/>
          <w:sz w:val="18"/>
          <w:szCs w:val="18"/>
        </w:rPr>
        <w:tab/>
        <w:t>m²</w:t>
      </w:r>
      <w:r>
        <w:rPr>
          <w:rFonts w:ascii="Arial" w:hAnsi="Arial" w:cs="Arial"/>
          <w:kern w:val="0"/>
          <w:sz w:val="18"/>
          <w:szCs w:val="18"/>
        </w:rPr>
        <w:tab/>
        <w:t>NovoProof® Primer Untergrund Anschluss</w:t>
      </w:r>
    </w:p>
    <w:p w14:paraId="30D39F1D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3702</w:t>
      </w:r>
      <w:r>
        <w:rPr>
          <w:rFonts w:ascii="Arial" w:hAnsi="Arial" w:cs="Arial"/>
          <w:kern w:val="0"/>
          <w:sz w:val="18"/>
          <w:szCs w:val="18"/>
        </w:rPr>
        <w:tab/>
        <w:t>m²</w:t>
      </w:r>
      <w:r>
        <w:rPr>
          <w:rFonts w:ascii="Arial" w:hAnsi="Arial" w:cs="Arial"/>
          <w:kern w:val="0"/>
          <w:sz w:val="18"/>
          <w:szCs w:val="18"/>
        </w:rPr>
        <w:tab/>
        <w:t>NovoProof® DA-SK vollflächig kleben</w:t>
      </w:r>
    </w:p>
    <w:p w14:paraId="418BE4D1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3706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Lineare Befestigung NovoProof® Dachbahn</w:t>
      </w:r>
    </w:p>
    <w:p w14:paraId="2ED5F221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3707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Linienbefestigung NovoProof® Dachbahn</w:t>
      </w:r>
    </w:p>
    <w:p w14:paraId="60B6AB69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3708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Zulage Kehl-/Gratabdichtung NovoProof®</w:t>
      </w:r>
    </w:p>
    <w:p w14:paraId="5ADAC9AA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3709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NovoProof® an Bitumen-Altdach</w:t>
      </w:r>
    </w:p>
    <w:p w14:paraId="16775587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3710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luft- und winddicht abkleben</w:t>
      </w:r>
    </w:p>
    <w:p w14:paraId="7B18DC8E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3711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Attikaanschluss NovoProof® DA-SK kleben</w:t>
      </w:r>
    </w:p>
    <w:p w14:paraId="03D21C7D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3716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an Aufkantung NovoProof® DA-SK</w:t>
      </w:r>
    </w:p>
    <w:p w14:paraId="2E9BA647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3720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Wandanschluss NovoProof® DA-SK kleben</w:t>
      </w:r>
    </w:p>
    <w:p w14:paraId="2446B47B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3750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Rinneneinhang NovoProof® Verbundblech</w:t>
      </w:r>
    </w:p>
    <w:p w14:paraId="47869F7C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3760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Traufanschluss NovoProof® DA-SK kleben</w:t>
      </w:r>
    </w:p>
    <w:p w14:paraId="12A138DB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3770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Dehnungsfuge Typ II NovoProof® DA-SK</w:t>
      </w:r>
    </w:p>
    <w:p w14:paraId="4E0EF71C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3771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Dehnungsfuge Typ I NovoProof® DA-SK</w:t>
      </w:r>
    </w:p>
    <w:p w14:paraId="2F2AC6F0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3780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Dachrandabschluss Klemmprofil mehrteilig</w:t>
      </w:r>
    </w:p>
    <w:p w14:paraId="171EAFE5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3790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Dachrandabschluss Klemmprofil zweiteilig</w:t>
      </w:r>
    </w:p>
    <w:p w14:paraId="0F4E9B58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3795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Dachrandklemmprofil Eckzulage</w:t>
      </w:r>
    </w:p>
    <w:p w14:paraId="55AA2674" w14:textId="77777777" w:rsidR="00EF59C0" w:rsidRDefault="00985A78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br w:type="page"/>
      </w:r>
    </w:p>
    <w:p w14:paraId="7B9225C6" w14:textId="77777777" w:rsidR="00EF59C0" w:rsidRPr="005256D0" w:rsidRDefault="00EF59C0" w:rsidP="005662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5256D0">
        <w:rPr>
          <w:rFonts w:ascii="Arial" w:hAnsi="Arial" w:cs="Arial"/>
          <w:b/>
          <w:bCs/>
          <w:color w:val="70AD47" w:themeColor="accent6"/>
          <w:kern w:val="0"/>
        </w:rPr>
        <w:t>NovoProof</w:t>
      </w:r>
      <w:r w:rsidRPr="005256D0">
        <w:rPr>
          <w:rFonts w:ascii="Arial" w:hAnsi="Arial" w:cs="Arial"/>
          <w:b/>
          <w:bCs/>
          <w:color w:val="70AD47" w:themeColor="accent6"/>
          <w:kern w:val="0"/>
          <w:vertAlign w:val="superscript"/>
        </w:rPr>
        <w:t>®</w:t>
      </w:r>
      <w:r w:rsidRPr="005256D0">
        <w:rPr>
          <w:rFonts w:ascii="Arial" w:hAnsi="Arial" w:cs="Arial"/>
          <w:b/>
          <w:bCs/>
          <w:kern w:val="0"/>
        </w:rPr>
        <w:t xml:space="preserve"> DA-P Abdichtungsplanen nach EN 13956 und EN 13967</w:t>
      </w:r>
    </w:p>
    <w:p w14:paraId="30C023E0" w14:textId="77777777" w:rsidR="00EF59C0" w:rsidRDefault="00EF59C0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562D2775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4100</w:t>
      </w:r>
      <w:r>
        <w:rPr>
          <w:rFonts w:ascii="Arial" w:hAnsi="Arial" w:cs="Arial"/>
          <w:kern w:val="0"/>
          <w:sz w:val="18"/>
          <w:szCs w:val="18"/>
        </w:rPr>
        <w:tab/>
        <w:t>m²</w:t>
      </w:r>
      <w:r>
        <w:rPr>
          <w:rFonts w:ascii="Arial" w:hAnsi="Arial" w:cs="Arial"/>
          <w:kern w:val="0"/>
          <w:sz w:val="18"/>
          <w:szCs w:val="18"/>
        </w:rPr>
        <w:tab/>
        <w:t>NovoProof® DA-P lose verlegen</w:t>
      </w:r>
    </w:p>
    <w:p w14:paraId="1D4FA09A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4105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Windsogsicherung NovoProof® Dachplane</w:t>
      </w:r>
    </w:p>
    <w:p w14:paraId="12D0F968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4106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Lineare Befestigung NovoProof® Dachplane</w:t>
      </w:r>
    </w:p>
    <w:p w14:paraId="75FCCCDD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4107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Linienbefestigung NovoProof® Dachplane</w:t>
      </w:r>
    </w:p>
    <w:p w14:paraId="7E4C426D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4110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luft- und winddicht abkleben</w:t>
      </w:r>
    </w:p>
    <w:p w14:paraId="4E9D5173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4111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Attikaanschluss NovoProof® DA-P kleben</w:t>
      </w:r>
    </w:p>
    <w:p w14:paraId="044A7A61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4112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Attikaanschluss NovoProof® DA-P 2teilig</w:t>
      </w:r>
    </w:p>
    <w:p w14:paraId="3845874C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4120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Wandanschluss NovoProof® DA-P kleben</w:t>
      </w:r>
    </w:p>
    <w:p w14:paraId="5E6440F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4122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Wandanschluss NovoProof® DA-P zweiteilig</w:t>
      </w:r>
    </w:p>
    <w:p w14:paraId="471CC262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4130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Lichtbandanschluss NovoProof® DA-P</w:t>
      </w:r>
    </w:p>
    <w:p w14:paraId="3559F91A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4132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Lichtbandanschluss NovoProof® DA-P 2tlg</w:t>
      </w:r>
    </w:p>
    <w:p w14:paraId="57B62992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4140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Wandanschluss Terrasse NovoProof® DA-P</w:t>
      </w:r>
    </w:p>
    <w:p w14:paraId="026598B0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4142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Terrassentür NovoProof® DA-P</w:t>
      </w:r>
    </w:p>
    <w:p w14:paraId="0E9F58D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4144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barrierefrei NovoProof® DA-P</w:t>
      </w:r>
    </w:p>
    <w:p w14:paraId="121F7C09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4145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Anschluss Terrasse Eckzulage</w:t>
      </w:r>
    </w:p>
    <w:p w14:paraId="5CE62688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4150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Rinneneinhang NovoProof® Verbundblech</w:t>
      </w:r>
    </w:p>
    <w:p w14:paraId="0461114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4160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Traufanschluss NovoProof® DA-P kleben</w:t>
      </w:r>
    </w:p>
    <w:p w14:paraId="1AE019B9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4170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Dehnungsfuge Typ II NovoProof® DA-P</w:t>
      </w:r>
    </w:p>
    <w:p w14:paraId="224794A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4171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Dehnungsfuge Typ I NovoProof® DA-P</w:t>
      </w:r>
    </w:p>
    <w:p w14:paraId="2F1E2787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4175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Abschluss NovoProof® DA-P - Erdreich</w:t>
      </w:r>
    </w:p>
    <w:p w14:paraId="32DF389D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4180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Dachrandabschluss Klemmprofil mehrteilig</w:t>
      </w:r>
    </w:p>
    <w:p w14:paraId="388BBF52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4181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Dachrandabschluss einteilig Klemmprofil</w:t>
      </w:r>
    </w:p>
    <w:p w14:paraId="64376FEC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4190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Dachrandabschluss Klemmprofil zweiteilig</w:t>
      </w:r>
    </w:p>
    <w:p w14:paraId="3DCDA759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4195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Dachrandklemmprofil Eckzulage</w:t>
      </w:r>
    </w:p>
    <w:p w14:paraId="1599C96A" w14:textId="77777777" w:rsidR="00EF59C0" w:rsidRDefault="00EF59C0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47D0B74E" w14:textId="77777777" w:rsidR="00EF59C0" w:rsidRPr="005256D0" w:rsidRDefault="00EF59C0" w:rsidP="005256D0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4" w:color="auto"/>
        </w:pBdr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5256D0">
        <w:rPr>
          <w:rFonts w:ascii="Arial" w:hAnsi="Arial" w:cs="Arial"/>
          <w:b/>
          <w:bCs/>
          <w:color w:val="70AD47" w:themeColor="accent6"/>
          <w:kern w:val="0"/>
        </w:rPr>
        <w:t>NovoProof</w:t>
      </w:r>
      <w:r w:rsidRPr="005256D0">
        <w:rPr>
          <w:rFonts w:ascii="Arial" w:hAnsi="Arial" w:cs="Arial"/>
          <w:b/>
          <w:bCs/>
          <w:color w:val="70AD47" w:themeColor="accent6"/>
          <w:kern w:val="0"/>
          <w:vertAlign w:val="superscript"/>
        </w:rPr>
        <w:t>®</w:t>
      </w:r>
      <w:r w:rsidRPr="005256D0">
        <w:rPr>
          <w:rFonts w:ascii="Arial" w:hAnsi="Arial" w:cs="Arial"/>
          <w:b/>
          <w:bCs/>
          <w:kern w:val="0"/>
        </w:rPr>
        <w:t xml:space="preserve"> </w:t>
      </w:r>
      <w:r w:rsidR="000036F5" w:rsidRPr="005256D0">
        <w:rPr>
          <w:rFonts w:ascii="Arial" w:hAnsi="Arial" w:cs="Arial"/>
          <w:b/>
          <w:bCs/>
          <w:kern w:val="0"/>
        </w:rPr>
        <w:t xml:space="preserve">3D - Maßanzug - </w:t>
      </w:r>
      <w:r w:rsidRPr="005256D0">
        <w:rPr>
          <w:rFonts w:ascii="Arial" w:hAnsi="Arial" w:cs="Arial"/>
          <w:b/>
          <w:bCs/>
          <w:kern w:val="0"/>
        </w:rPr>
        <w:t>DA-P Abdichtung</w:t>
      </w:r>
      <w:r w:rsidR="005256D0">
        <w:rPr>
          <w:rFonts w:ascii="Arial" w:hAnsi="Arial" w:cs="Arial"/>
          <w:b/>
          <w:bCs/>
          <w:kern w:val="0"/>
        </w:rPr>
        <w:t>e</w:t>
      </w:r>
      <w:r w:rsidRPr="005256D0">
        <w:rPr>
          <w:rFonts w:ascii="Arial" w:hAnsi="Arial" w:cs="Arial"/>
          <w:b/>
          <w:bCs/>
          <w:kern w:val="0"/>
        </w:rPr>
        <w:t>n nach EN 13956 und EN 13967</w:t>
      </w:r>
    </w:p>
    <w:p w14:paraId="2D151656" w14:textId="77777777" w:rsidR="00EF59C0" w:rsidRDefault="00EF59C0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1D06A368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4200</w:t>
      </w:r>
      <w:r>
        <w:rPr>
          <w:rFonts w:ascii="Arial" w:hAnsi="Arial" w:cs="Arial"/>
          <w:kern w:val="0"/>
          <w:sz w:val="18"/>
          <w:szCs w:val="18"/>
        </w:rPr>
        <w:tab/>
        <w:t>m²</w:t>
      </w:r>
      <w:r>
        <w:rPr>
          <w:rFonts w:ascii="Arial" w:hAnsi="Arial" w:cs="Arial"/>
          <w:kern w:val="0"/>
          <w:sz w:val="18"/>
          <w:szCs w:val="18"/>
        </w:rPr>
        <w:tab/>
        <w:t>NovoProof® 3D-Plane - Maßanzug verlegen</w:t>
      </w:r>
    </w:p>
    <w:p w14:paraId="22B78F2B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4205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Windsogsicherung NovoProof® Dachplane</w:t>
      </w:r>
    </w:p>
    <w:p w14:paraId="76FC3BE9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4206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Lineare Befestigung NovoProof® Dachplane</w:t>
      </w:r>
    </w:p>
    <w:p w14:paraId="45934AF0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4207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Linienbefestigung NovoProof® Dachplane</w:t>
      </w:r>
    </w:p>
    <w:p w14:paraId="3EAEA53D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4210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luft- und winddicht abkleben</w:t>
      </w:r>
    </w:p>
    <w:p w14:paraId="4D05FD03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4211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Attikaanschluss NovoProof® DA-P kleben</w:t>
      </w:r>
    </w:p>
    <w:p w14:paraId="79C82C7C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4212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Attikaanschluss NovoProof® DA-P 2teilig</w:t>
      </w:r>
    </w:p>
    <w:p w14:paraId="0F5F8D6E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4220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Wandanschluss NovoProof® DA-P kleben</w:t>
      </w:r>
    </w:p>
    <w:p w14:paraId="5FC17C8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4222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Wandanschluss NovoProof® DA-P zweiteilig</w:t>
      </w:r>
    </w:p>
    <w:p w14:paraId="1CD2BFB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4230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Lichtbandanschluss NovoProof® DA-P</w:t>
      </w:r>
    </w:p>
    <w:p w14:paraId="5C111782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4232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Lichtbandanschluss NovoProof® DA-P 2tlg</w:t>
      </w:r>
    </w:p>
    <w:p w14:paraId="16BFBC22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4240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Wandanschluss Terrasse NovoProof® DA-P</w:t>
      </w:r>
    </w:p>
    <w:p w14:paraId="54A11906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4242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Terrassentür NovoProof® DA-P</w:t>
      </w:r>
    </w:p>
    <w:p w14:paraId="4349EF9E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4244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barrierefrei NovoProof® DA-P</w:t>
      </w:r>
    </w:p>
    <w:p w14:paraId="067A6495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4245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Anschluss Terrasse Eckzulage</w:t>
      </w:r>
    </w:p>
    <w:p w14:paraId="207155FD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4250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Rinneneinhang NovoProof® Verbundblech</w:t>
      </w:r>
    </w:p>
    <w:p w14:paraId="36FC84AE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4260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Traufanschluss NovoProof® DA-P kleben</w:t>
      </w:r>
    </w:p>
    <w:p w14:paraId="107AE2C7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4270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Dehnungsfuge Typ II NovoProof® DA-P</w:t>
      </w:r>
    </w:p>
    <w:p w14:paraId="555A9E6B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4271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Dehnungsfuge Typ I NovoProof® DA-P</w:t>
      </w:r>
    </w:p>
    <w:p w14:paraId="107C5C92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4275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Abschluss NovoProof® DA-P - Erdreich</w:t>
      </w:r>
    </w:p>
    <w:p w14:paraId="0DF7FD85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4280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Dachrandabschluss Klemmprofil mehrteilig</w:t>
      </w:r>
    </w:p>
    <w:p w14:paraId="7DC59ECB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4281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Dachrandabschluss einteilig Klemmprofil</w:t>
      </w:r>
    </w:p>
    <w:p w14:paraId="2169DCE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4290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Dachrandabschluss Klemmprofil zweiteilig</w:t>
      </w:r>
    </w:p>
    <w:p w14:paraId="754BD62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4295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Dachrandklemmprofil Eckzulage</w:t>
      </w:r>
    </w:p>
    <w:p w14:paraId="79630F92" w14:textId="77777777" w:rsidR="00EF59C0" w:rsidRDefault="00985A78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br w:type="page"/>
      </w:r>
    </w:p>
    <w:p w14:paraId="685954D7" w14:textId="77777777" w:rsidR="00EF59C0" w:rsidRPr="005256D0" w:rsidRDefault="00EF59C0" w:rsidP="000036F5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5256D0">
        <w:rPr>
          <w:rFonts w:ascii="Arial" w:hAnsi="Arial" w:cs="Arial"/>
          <w:b/>
          <w:bCs/>
          <w:color w:val="70AD47" w:themeColor="accent6"/>
          <w:kern w:val="0"/>
        </w:rPr>
        <w:t>NovoProof</w:t>
      </w:r>
      <w:r w:rsidRPr="005256D0">
        <w:rPr>
          <w:rFonts w:ascii="Arial" w:hAnsi="Arial" w:cs="Arial"/>
          <w:b/>
          <w:bCs/>
          <w:color w:val="70AD47" w:themeColor="accent6"/>
          <w:kern w:val="0"/>
          <w:vertAlign w:val="superscript"/>
        </w:rPr>
        <w:t>®</w:t>
      </w:r>
      <w:r w:rsidRPr="005256D0">
        <w:rPr>
          <w:rFonts w:ascii="Arial" w:hAnsi="Arial" w:cs="Arial"/>
          <w:b/>
          <w:bCs/>
          <w:kern w:val="0"/>
        </w:rPr>
        <w:t xml:space="preserve"> DA-F Abdichtungsplanen nach EN 13956</w:t>
      </w:r>
    </w:p>
    <w:p w14:paraId="46189F3C" w14:textId="77777777" w:rsidR="00EF59C0" w:rsidRPr="005256D0" w:rsidRDefault="00EF59C0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39A1A68D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4500</w:t>
      </w:r>
      <w:r>
        <w:rPr>
          <w:rFonts w:ascii="Arial" w:hAnsi="Arial" w:cs="Arial"/>
          <w:kern w:val="0"/>
          <w:sz w:val="18"/>
          <w:szCs w:val="18"/>
        </w:rPr>
        <w:tab/>
        <w:t>m²</w:t>
      </w:r>
      <w:r>
        <w:rPr>
          <w:rFonts w:ascii="Arial" w:hAnsi="Arial" w:cs="Arial"/>
          <w:kern w:val="0"/>
          <w:sz w:val="18"/>
          <w:szCs w:val="18"/>
        </w:rPr>
        <w:tab/>
        <w:t>NovoProof® DA-F NovoWeld-Feldbefestigung</w:t>
      </w:r>
    </w:p>
    <w:p w14:paraId="097F3C5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4502</w:t>
      </w:r>
      <w:r>
        <w:rPr>
          <w:rFonts w:ascii="Arial" w:hAnsi="Arial" w:cs="Arial"/>
          <w:kern w:val="0"/>
          <w:sz w:val="18"/>
          <w:szCs w:val="18"/>
        </w:rPr>
        <w:tab/>
        <w:t>m²</w:t>
      </w:r>
      <w:r>
        <w:rPr>
          <w:rFonts w:ascii="Arial" w:hAnsi="Arial" w:cs="Arial"/>
          <w:kern w:val="0"/>
          <w:sz w:val="18"/>
          <w:szCs w:val="18"/>
        </w:rPr>
        <w:tab/>
        <w:t>NovoWeld-Feldbefestigung mit isoweld®</w:t>
      </w:r>
    </w:p>
    <w:p w14:paraId="713A1278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4506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Lineare Befestigung NovoProof® Dachplane</w:t>
      </w:r>
    </w:p>
    <w:p w14:paraId="5BE36906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4507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Linienbefestigung NovoProof® Dachplane</w:t>
      </w:r>
    </w:p>
    <w:p w14:paraId="3E40E685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4510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luft- und winddicht abkleben</w:t>
      </w:r>
    </w:p>
    <w:p w14:paraId="5AD83FE7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4511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Attikaanschluss NovoProof® DA-F kleben</w:t>
      </w:r>
    </w:p>
    <w:p w14:paraId="3518549D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4512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Attikaanschluss NovoProof® DA-F 2teilig</w:t>
      </w:r>
    </w:p>
    <w:p w14:paraId="0172E0C2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4520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Wandanschluss NovoProof® DA-F kleben</w:t>
      </w:r>
    </w:p>
    <w:p w14:paraId="2F251E29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4522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Wandanschluss NovoProof® DA-F zweiteilig</w:t>
      </w:r>
    </w:p>
    <w:p w14:paraId="3E02E0C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4530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Lichtbandanschluss NovoProof® DA-F</w:t>
      </w:r>
    </w:p>
    <w:p w14:paraId="0F75845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4532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Lichtbandanschluss NovoProof® DA-F 2tlg</w:t>
      </w:r>
    </w:p>
    <w:p w14:paraId="2A624077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4540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Wandanschluss Terrasse NovoProof® DA-F</w:t>
      </w:r>
    </w:p>
    <w:p w14:paraId="164FE6AE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4542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Terrassentür NovoProof® DA-F</w:t>
      </w:r>
    </w:p>
    <w:p w14:paraId="125165B3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4544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barrierefrei NovoProof® DA-F</w:t>
      </w:r>
    </w:p>
    <w:p w14:paraId="57B73840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4545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Anschluss Terrasse Eckzulage</w:t>
      </w:r>
    </w:p>
    <w:p w14:paraId="2AF5E03E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4550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Rinneneinhang NovoProof® Verbundblech</w:t>
      </w:r>
    </w:p>
    <w:p w14:paraId="35A88111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4560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Traufanschluss NovoProof® DA-F kleben</w:t>
      </w:r>
    </w:p>
    <w:p w14:paraId="1C6C3B26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4570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Dehnungsfuge Typ II NovoProof® DA-F</w:t>
      </w:r>
    </w:p>
    <w:p w14:paraId="7F25EFB3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4571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Dehnungsfuge Typ I NovoProof® DA-F</w:t>
      </w:r>
    </w:p>
    <w:p w14:paraId="6D69B07E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4575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Abschluss NovoProof® DA-F - Erdreich</w:t>
      </w:r>
    </w:p>
    <w:p w14:paraId="0AA4C56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4580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Dachrandabschluss Klemmprofil mehrteilig</w:t>
      </w:r>
    </w:p>
    <w:p w14:paraId="6E354B4B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4581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Dachrandabschluss einteilig Klemmprofil</w:t>
      </w:r>
    </w:p>
    <w:p w14:paraId="0D965E68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4590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Dachrandabschluss Klemmprofil zweiteilig</w:t>
      </w:r>
    </w:p>
    <w:p w14:paraId="5CB06D75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4595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Dachrandklemmprofil Eckzulage</w:t>
      </w:r>
    </w:p>
    <w:p w14:paraId="77640BC0" w14:textId="77777777" w:rsidR="00EF59C0" w:rsidRDefault="00EF59C0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5423B451" w14:textId="77777777" w:rsidR="00EF59C0" w:rsidRPr="005256D0" w:rsidRDefault="00EF59C0" w:rsidP="000036F5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5256D0">
        <w:rPr>
          <w:rFonts w:ascii="Arial" w:hAnsi="Arial" w:cs="Arial"/>
          <w:b/>
          <w:bCs/>
          <w:color w:val="70AD47" w:themeColor="accent6"/>
          <w:kern w:val="0"/>
        </w:rPr>
        <w:t>NovoProof</w:t>
      </w:r>
      <w:r w:rsidRPr="005256D0">
        <w:rPr>
          <w:rFonts w:ascii="Arial" w:hAnsi="Arial" w:cs="Arial"/>
          <w:b/>
          <w:bCs/>
          <w:color w:val="70AD47" w:themeColor="accent6"/>
          <w:kern w:val="0"/>
          <w:vertAlign w:val="superscript"/>
        </w:rPr>
        <w:t>®</w:t>
      </w:r>
      <w:r w:rsidRPr="005256D0">
        <w:rPr>
          <w:rFonts w:ascii="Arial" w:hAnsi="Arial" w:cs="Arial"/>
          <w:b/>
          <w:bCs/>
          <w:kern w:val="0"/>
        </w:rPr>
        <w:t xml:space="preserve"> TE Abdichtungsplane nach EN 13361</w:t>
      </w:r>
    </w:p>
    <w:p w14:paraId="78C97318" w14:textId="77777777" w:rsidR="00EF59C0" w:rsidRDefault="00EF59C0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63516098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4800</w:t>
      </w:r>
      <w:r>
        <w:rPr>
          <w:rFonts w:ascii="Arial" w:hAnsi="Arial" w:cs="Arial"/>
          <w:kern w:val="0"/>
          <w:sz w:val="18"/>
          <w:szCs w:val="18"/>
        </w:rPr>
        <w:tab/>
        <w:t>m²</w:t>
      </w:r>
      <w:r>
        <w:rPr>
          <w:rFonts w:ascii="Arial" w:hAnsi="Arial" w:cs="Arial"/>
          <w:kern w:val="0"/>
          <w:sz w:val="18"/>
          <w:szCs w:val="18"/>
        </w:rPr>
        <w:tab/>
        <w:t>NovoProof® TE Abdichtung lose verlegen</w:t>
      </w:r>
    </w:p>
    <w:p w14:paraId="43F3913E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4810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NovoProof® TE am Teichrand eingraben</w:t>
      </w:r>
    </w:p>
    <w:p w14:paraId="7217D22F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4820</w:t>
      </w:r>
      <w:r>
        <w:rPr>
          <w:rFonts w:ascii="Arial" w:hAnsi="Arial" w:cs="Arial"/>
          <w:kern w:val="0"/>
          <w:sz w:val="18"/>
          <w:szCs w:val="18"/>
        </w:rPr>
        <w:tab/>
        <w:t>m</w:t>
      </w:r>
      <w:r>
        <w:rPr>
          <w:rFonts w:ascii="Arial" w:hAnsi="Arial" w:cs="Arial"/>
          <w:kern w:val="0"/>
          <w:sz w:val="18"/>
          <w:szCs w:val="18"/>
        </w:rPr>
        <w:tab/>
        <w:t>Anschluss NovoProof® TE an Bauteil</w:t>
      </w:r>
    </w:p>
    <w:p w14:paraId="16E74D0A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4830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Anschluss Fest-/Losflansch herstellen</w:t>
      </w:r>
    </w:p>
    <w:p w14:paraId="428324C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4840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Rohrdurchführung NovoProof® TE einfassen</w:t>
      </w:r>
    </w:p>
    <w:p w14:paraId="3C264C85" w14:textId="77777777" w:rsidR="00EF59C0" w:rsidRDefault="00EF59C0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24525193" w14:textId="77777777" w:rsidR="00EF59C0" w:rsidRPr="005256D0" w:rsidRDefault="0056623A" w:rsidP="000036F5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5256D0">
        <w:rPr>
          <w:rFonts w:ascii="Arial" w:hAnsi="Arial" w:cs="Arial"/>
          <w:b/>
          <w:bCs/>
          <w:color w:val="70AD47" w:themeColor="accent6"/>
          <w:kern w:val="0"/>
        </w:rPr>
        <w:t>NovoProof</w:t>
      </w:r>
      <w:r w:rsidRPr="005256D0">
        <w:rPr>
          <w:rFonts w:ascii="Arial" w:hAnsi="Arial" w:cs="Arial"/>
          <w:b/>
          <w:bCs/>
          <w:color w:val="70AD47" w:themeColor="accent6"/>
          <w:kern w:val="0"/>
          <w:vertAlign w:val="superscript"/>
        </w:rPr>
        <w:t>®</w:t>
      </w:r>
      <w:r w:rsidRPr="005256D0">
        <w:rPr>
          <w:rFonts w:ascii="Arial" w:hAnsi="Arial" w:cs="Arial"/>
          <w:b/>
          <w:bCs/>
          <w:kern w:val="0"/>
        </w:rPr>
        <w:t xml:space="preserve"> Formteile und Manschetten für Anschlüsse</w:t>
      </w:r>
    </w:p>
    <w:p w14:paraId="05104448" w14:textId="77777777" w:rsidR="00EF59C0" w:rsidRDefault="00EF59C0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5C182365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5010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Eckausbildung mit NovoProof® Formteil</w:t>
      </w:r>
    </w:p>
    <w:p w14:paraId="2512BE19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5020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Eckausbildung NovoProof® einfalten</w:t>
      </w:r>
    </w:p>
    <w:p w14:paraId="5B1387D8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5030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Laibungsanschluss NovoProof® Eckformteil</w:t>
      </w:r>
    </w:p>
    <w:p w14:paraId="174F3D3E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6010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Lichtkuppelaufsatzkranz einfassen</w:t>
      </w:r>
    </w:p>
    <w:p w14:paraId="55ED29D8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6020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Dachdurchdringung einfassen, viereckig</w:t>
      </w:r>
    </w:p>
    <w:p w14:paraId="066B37C3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6025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Dachdurchdringung einfassen Dreikantkeil</w:t>
      </w:r>
    </w:p>
    <w:p w14:paraId="5A46E3B8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6030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Dachdurchdringung einfassen, rund</w:t>
      </w:r>
    </w:p>
    <w:p w14:paraId="6C9AE64E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6035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Dachdurchdringung Vierkantrohr einfassen</w:t>
      </w:r>
    </w:p>
    <w:p w14:paraId="0D821DB9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6040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Sanitärentlüftung einfassen</w:t>
      </w:r>
    </w:p>
    <w:p w14:paraId="53BAFE86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6050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Antennendurchführung einfassen</w:t>
      </w:r>
    </w:p>
    <w:p w14:paraId="47C33CFC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6055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Blitzschutzdurchführung einfassen</w:t>
      </w:r>
    </w:p>
    <w:p w14:paraId="28077560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6060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Durchführung Absturzsicherung einfassen</w:t>
      </w:r>
    </w:p>
    <w:p w14:paraId="412EB7F2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6065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Durchführung Anschlagpunkt einfassen</w:t>
      </w:r>
    </w:p>
    <w:p w14:paraId="3853911C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6070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Pfeiler einseitig angebaut eindichten</w:t>
      </w:r>
    </w:p>
    <w:p w14:paraId="78F2C2F9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6075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Pfeiler mit Dreikantkeil eindichten</w:t>
      </w:r>
    </w:p>
    <w:p w14:paraId="142EC890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6105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Anschluss an Bauteilecken</w:t>
      </w:r>
    </w:p>
    <w:p w14:paraId="61D10AC3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6110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Anschluss an Lichtkuppelaufsatzkranz</w:t>
      </w:r>
    </w:p>
    <w:p w14:paraId="2B96BB80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6120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Anschluss an Dachdurchdringung viereckig</w:t>
      </w:r>
    </w:p>
    <w:p w14:paraId="50A3DD1D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6125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Anschluss an Dachdurchdringung, Dreikant</w:t>
      </w:r>
    </w:p>
    <w:p w14:paraId="3966838B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6130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Anschluss an Dachdurchdringung rund</w:t>
      </w:r>
    </w:p>
    <w:p w14:paraId="2CD1357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6140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Anschluss an Sanitärentlüftung</w:t>
      </w:r>
    </w:p>
    <w:p w14:paraId="70FC615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6150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Anschuss an Antennendurchführung</w:t>
      </w:r>
    </w:p>
    <w:p w14:paraId="1D2ECA9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6160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Anschuss an Absturzsicherung</w:t>
      </w:r>
    </w:p>
    <w:p w14:paraId="271E5B5F" w14:textId="77777777" w:rsidR="0056623A" w:rsidRDefault="00985A78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br w:type="page"/>
      </w:r>
    </w:p>
    <w:p w14:paraId="52A4098D" w14:textId="77777777" w:rsidR="0056623A" w:rsidRPr="005256D0" w:rsidRDefault="0056623A" w:rsidP="000036F5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 w:rsidRPr="005256D0">
        <w:rPr>
          <w:rFonts w:ascii="Arial" w:hAnsi="Arial" w:cs="Arial"/>
          <w:b/>
          <w:bCs/>
          <w:kern w:val="0"/>
        </w:rPr>
        <w:t xml:space="preserve">Einbauteile – Anschluss an </w:t>
      </w:r>
      <w:r w:rsidRPr="005256D0">
        <w:rPr>
          <w:rFonts w:ascii="Arial" w:hAnsi="Arial" w:cs="Arial"/>
          <w:b/>
          <w:bCs/>
          <w:color w:val="70AD47" w:themeColor="accent6"/>
          <w:kern w:val="0"/>
        </w:rPr>
        <w:t>NovoProof</w:t>
      </w:r>
      <w:r w:rsidRPr="005256D0">
        <w:rPr>
          <w:rFonts w:ascii="Arial" w:hAnsi="Arial" w:cs="Arial"/>
          <w:b/>
          <w:bCs/>
          <w:color w:val="70AD47" w:themeColor="accent6"/>
          <w:kern w:val="0"/>
          <w:vertAlign w:val="superscript"/>
        </w:rPr>
        <w:t>®</w:t>
      </w:r>
      <w:r w:rsidRPr="005256D0">
        <w:rPr>
          <w:rFonts w:ascii="Arial" w:hAnsi="Arial" w:cs="Arial"/>
          <w:b/>
          <w:bCs/>
          <w:kern w:val="0"/>
        </w:rPr>
        <w:t xml:space="preserve"> Abdichtungen</w:t>
      </w:r>
    </w:p>
    <w:p w14:paraId="7A0F4F58" w14:textId="77777777" w:rsidR="0056623A" w:rsidRDefault="0056623A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3863DD1A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8000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Dachablauf mit Grund-/Aufstockelement</w:t>
      </w:r>
    </w:p>
    <w:p w14:paraId="6A260B47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8001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Dachablauf, Grundelement und Kiesfang</w:t>
      </w:r>
    </w:p>
    <w:p w14:paraId="508BA505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8002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Dachablauf Attikaentwässerung</w:t>
      </w:r>
    </w:p>
    <w:p w14:paraId="18467ED2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8003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Dachablauf Attikanotentwässerung</w:t>
      </w:r>
    </w:p>
    <w:p w14:paraId="637BF522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8010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Dachablauf mit Terrassenbausatz 2tlg</w:t>
      </w:r>
    </w:p>
    <w:p w14:paraId="2578180F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8011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Dachablauf mit Terrassenbausatz 1tlg</w:t>
      </w:r>
    </w:p>
    <w:p w14:paraId="0B3FB0D9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8040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Dachablauf Anschluss Sanierungselement</w:t>
      </w:r>
    </w:p>
    <w:p w14:paraId="25702D8E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8050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Dachablauf aus Alu mit Grundplatte 1tlg</w:t>
      </w:r>
    </w:p>
    <w:p w14:paraId="5B906751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8055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Attikagully/Wasserspeier aus Aluminium</w:t>
      </w:r>
    </w:p>
    <w:p w14:paraId="4DD87A3F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8060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Attikanotüberlauf aus Aluminium</w:t>
      </w:r>
    </w:p>
    <w:p w14:paraId="04D6AB57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8065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Wasserspeier / Notüberlauf rund</w:t>
      </w:r>
    </w:p>
    <w:p w14:paraId="3A77E406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8070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Wasserspeier / Notüberlauf eckig</w:t>
      </w:r>
    </w:p>
    <w:p w14:paraId="24739598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8300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Strangentlüfter/Dunstrohr, zweiteilig</w:t>
      </w:r>
    </w:p>
    <w:p w14:paraId="013EB2C7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8305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Solardurchführung, zweiteilig</w:t>
      </w:r>
    </w:p>
    <w:p w14:paraId="5D5D2581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8306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Kabeldurchführung, zweiteilig</w:t>
      </w:r>
    </w:p>
    <w:p w14:paraId="59749BF5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8310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Strangentlüfter/Dunstrohr, einteilig</w:t>
      </w:r>
    </w:p>
    <w:p w14:paraId="698FDFFE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8315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Solardurchführung, einteilig</w:t>
      </w:r>
    </w:p>
    <w:p w14:paraId="4F90F2E2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8316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Kabeldurchführung, einteilig</w:t>
      </w:r>
    </w:p>
    <w:p w14:paraId="06C29941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rFonts w:ascii="Arial" w:hAnsi="Arial" w:cs="Arial"/>
          <w:kern w:val="0"/>
          <w:sz w:val="18"/>
          <w:szCs w:val="18"/>
        </w:rPr>
        <w:t>8320</w:t>
      </w:r>
      <w:r>
        <w:rPr>
          <w:rFonts w:ascii="Arial" w:hAnsi="Arial" w:cs="Arial"/>
          <w:kern w:val="0"/>
          <w:sz w:val="18"/>
          <w:szCs w:val="18"/>
        </w:rPr>
        <w:tab/>
        <w:t>Stk</w:t>
      </w:r>
      <w:r>
        <w:rPr>
          <w:rFonts w:ascii="Arial" w:hAnsi="Arial" w:cs="Arial"/>
          <w:kern w:val="0"/>
          <w:sz w:val="18"/>
          <w:szCs w:val="18"/>
        </w:rPr>
        <w:tab/>
        <w:t>Lüfter für einschaliges Dach, Kaltdach</w:t>
      </w:r>
    </w:p>
    <w:p w14:paraId="727DFB39" w14:textId="77777777" w:rsidR="00EC4651" w:rsidRDefault="00EC46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661BA4C7" w14:textId="77777777" w:rsidR="00EC4651" w:rsidRDefault="00EC46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4D8D55DC" w14:textId="77777777" w:rsidR="00EC4651" w:rsidRDefault="00EC46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4223C485" w14:textId="77777777" w:rsidR="005256D0" w:rsidRPr="005256D0" w:rsidRDefault="0056623A" w:rsidP="005256D0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>
        <w:rPr>
          <w:rFonts w:ascii="Arial" w:hAnsi="Arial" w:cs="Arial"/>
          <w:kern w:val="0"/>
          <w:sz w:val="18"/>
          <w:szCs w:val="18"/>
        </w:rPr>
        <w:br w:type="page"/>
      </w:r>
      <w:r w:rsidR="005256D0">
        <w:rPr>
          <w:rFonts w:ascii="Arial" w:hAnsi="Arial" w:cs="Arial"/>
          <w:b/>
          <w:bCs/>
          <w:kern w:val="0"/>
        </w:rPr>
        <w:lastRenderedPageBreak/>
        <w:t>Hersteller der</w:t>
      </w:r>
      <w:r w:rsidR="005256D0" w:rsidRPr="005256D0">
        <w:rPr>
          <w:rFonts w:ascii="Arial" w:hAnsi="Arial" w:cs="Arial"/>
          <w:b/>
          <w:bCs/>
          <w:kern w:val="0"/>
        </w:rPr>
        <w:t xml:space="preserve"> </w:t>
      </w:r>
      <w:r w:rsidR="005256D0" w:rsidRPr="005256D0">
        <w:rPr>
          <w:rFonts w:ascii="Arial" w:hAnsi="Arial" w:cs="Arial"/>
          <w:b/>
          <w:bCs/>
          <w:color w:val="70AD47"/>
          <w:kern w:val="0"/>
        </w:rPr>
        <w:t>NovoProof</w:t>
      </w:r>
      <w:r w:rsidR="005256D0" w:rsidRPr="005256D0">
        <w:rPr>
          <w:rFonts w:ascii="Arial" w:hAnsi="Arial" w:cs="Arial"/>
          <w:b/>
          <w:bCs/>
          <w:color w:val="70AD47"/>
          <w:kern w:val="0"/>
          <w:vertAlign w:val="superscript"/>
        </w:rPr>
        <w:t>®</w:t>
      </w:r>
      <w:r w:rsidR="005256D0" w:rsidRPr="005256D0">
        <w:rPr>
          <w:rFonts w:ascii="Arial" w:hAnsi="Arial" w:cs="Arial"/>
          <w:b/>
          <w:bCs/>
          <w:kern w:val="0"/>
        </w:rPr>
        <w:t xml:space="preserve"> Abdichtungen</w:t>
      </w:r>
    </w:p>
    <w:p w14:paraId="7136F5DC" w14:textId="77777777" w:rsidR="00294BAE" w:rsidRDefault="00294BAE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6482E711" w14:textId="77777777" w:rsidR="000B3076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</w:p>
    <w:p w14:paraId="0CE7519E" w14:textId="77777777" w:rsidR="00B4499B" w:rsidRDefault="00B4499B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132D718" w14:textId="77777777" w:rsidR="00EC4651" w:rsidRPr="00ED7ADC" w:rsidRDefault="000B3076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ab/>
      </w:r>
      <w:r>
        <w:rPr>
          <w:rFonts w:ascii="Arial" w:hAnsi="Arial" w:cs="Arial"/>
          <w:kern w:val="0"/>
          <w:sz w:val="16"/>
          <w:szCs w:val="16"/>
        </w:rPr>
        <w:tab/>
      </w:r>
      <w:r w:rsidR="00EC4651" w:rsidRPr="00AF0603">
        <w:rPr>
          <w:rFonts w:ascii="Arial" w:hAnsi="Arial" w:cs="Arial"/>
          <w:b/>
          <w:bCs/>
          <w:kern w:val="0"/>
          <w:sz w:val="16"/>
          <w:szCs w:val="16"/>
        </w:rPr>
        <w:t>CQLT SaarGummi Deutschland GmbH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Eisenbahnstraße 24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66687 Wadern-Büschfeld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Tel: +49 (0) 6874/69 - 105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Fax: +49 (0) 6874/69 - 449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tech-support.industries@saargummi.com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industries.saargummi.com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Ein Unternehmen der SaarGummi Gruppe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</w:p>
    <w:p w14:paraId="36726C24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EAB724D" w14:textId="77777777" w:rsidR="005256D0" w:rsidRPr="005256D0" w:rsidRDefault="005256D0" w:rsidP="005256D0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r>
        <w:rPr>
          <w:rFonts w:ascii="Arial" w:hAnsi="Arial" w:cs="Arial"/>
          <w:b/>
          <w:bCs/>
          <w:kern w:val="0"/>
        </w:rPr>
        <w:t>Vertriebspartner für</w:t>
      </w:r>
      <w:r w:rsidRPr="005256D0">
        <w:rPr>
          <w:rFonts w:ascii="Arial" w:hAnsi="Arial" w:cs="Arial"/>
          <w:b/>
          <w:bCs/>
          <w:kern w:val="0"/>
        </w:rPr>
        <w:t xml:space="preserve"> </w:t>
      </w:r>
      <w:r w:rsidRPr="005256D0">
        <w:rPr>
          <w:rFonts w:ascii="Arial" w:hAnsi="Arial" w:cs="Arial"/>
          <w:b/>
          <w:bCs/>
          <w:color w:val="70AD47"/>
          <w:kern w:val="0"/>
        </w:rPr>
        <w:t>NovoProof</w:t>
      </w:r>
      <w:r w:rsidRPr="005256D0">
        <w:rPr>
          <w:rFonts w:ascii="Arial" w:hAnsi="Arial" w:cs="Arial"/>
          <w:b/>
          <w:bCs/>
          <w:color w:val="70AD47"/>
          <w:kern w:val="0"/>
          <w:vertAlign w:val="superscript"/>
        </w:rPr>
        <w:t>®</w:t>
      </w:r>
      <w:r w:rsidRPr="005256D0">
        <w:rPr>
          <w:rFonts w:ascii="Arial" w:hAnsi="Arial" w:cs="Arial"/>
          <w:b/>
          <w:bCs/>
          <w:kern w:val="0"/>
        </w:rPr>
        <w:t xml:space="preserve"> Abdichtungen</w:t>
      </w:r>
    </w:p>
    <w:p w14:paraId="724CC9EA" w14:textId="77777777" w:rsidR="005256D0" w:rsidRDefault="005256D0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6EAFCF7" w14:textId="77777777" w:rsidR="003A395A" w:rsidRDefault="003A395A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FF73305" w14:textId="77777777" w:rsidR="003A395A" w:rsidRDefault="003A395A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496D35DC" w14:textId="77777777" w:rsidR="003A395A" w:rsidRDefault="003A395A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ab/>
      </w:r>
      <w:r>
        <w:rPr>
          <w:rFonts w:ascii="Arial" w:hAnsi="Arial" w:cs="Arial"/>
          <w:kern w:val="0"/>
          <w:sz w:val="16"/>
          <w:szCs w:val="16"/>
        </w:rPr>
        <w:tab/>
      </w:r>
      <w:r w:rsidR="00EC4651" w:rsidRPr="00AF0603">
        <w:rPr>
          <w:rFonts w:ascii="Arial" w:hAnsi="Arial" w:cs="Arial"/>
          <w:b/>
          <w:bCs/>
          <w:kern w:val="0"/>
          <w:sz w:val="16"/>
          <w:szCs w:val="16"/>
        </w:rPr>
        <w:t>COVERiT Abdichtungssysteme GmbH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Wendelsteinstraße 5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83109 Großkarolinenfeld 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Tel: +49 (0) 8031/94 11 833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office@coverit.de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www.coverit.de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</w:p>
    <w:p w14:paraId="7DB81A4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br/>
      </w:r>
      <w:r w:rsidR="003A395A">
        <w:rPr>
          <w:rFonts w:ascii="Arial" w:hAnsi="Arial" w:cs="Arial"/>
          <w:kern w:val="0"/>
          <w:sz w:val="16"/>
          <w:szCs w:val="16"/>
        </w:rPr>
        <w:tab/>
      </w:r>
      <w:r w:rsidR="003A395A">
        <w:tab/>
      </w:r>
    </w:p>
    <w:p w14:paraId="1AD4079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Contec Deutschland GmbH</w:t>
      </w:r>
      <w:r w:rsidR="003A395A">
        <w:rPr>
          <w:rFonts w:ascii="Arial" w:hAnsi="Arial" w:cs="Arial"/>
          <w:b/>
          <w:bCs/>
          <w:kern w:val="0"/>
          <w:sz w:val="16"/>
          <w:szCs w:val="16"/>
        </w:rPr>
        <w:tab/>
      </w:r>
      <w:r w:rsidR="003A395A">
        <w:rPr>
          <w:rFonts w:ascii="Arial" w:hAnsi="Arial" w:cs="Arial"/>
          <w:b/>
          <w:bCs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Nördliche Uferstraße 4-6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76189 Karlsruhe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Tel: +49 (0) 721/59 79 356 - 0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Fax: +49 (0) 721/59 79 356 - 11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info@contec-de.com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contec-de.com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3339C32" w14:textId="77777777" w:rsidR="00EC4651" w:rsidRPr="00ED7ADC" w:rsidRDefault="003A395A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ab/>
      </w:r>
      <w:r>
        <w:rPr>
          <w:rFonts w:ascii="Arial" w:hAnsi="Arial" w:cs="Arial"/>
          <w:kern w:val="0"/>
          <w:sz w:val="16"/>
          <w:szCs w:val="16"/>
        </w:rPr>
        <w:tab/>
      </w:r>
    </w:p>
    <w:p w14:paraId="7DFC056C" w14:textId="77777777" w:rsidR="00AF0603" w:rsidRDefault="000A1C35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  <w:sectPr w:rsidR="00AF0603" w:rsidSect="00294BAE">
          <w:headerReference w:type="default" r:id="rId7"/>
          <w:footerReference w:type="default" r:id="rId8"/>
          <w:pgSz w:w="11906" w:h="16838"/>
          <w:pgMar w:top="1134" w:right="1418" w:bottom="1134" w:left="1418" w:header="720" w:footer="720" w:gutter="0"/>
          <w:cols w:space="720"/>
          <w:noEndnote/>
        </w:sectPr>
      </w:pPr>
      <w:r w:rsidRPr="00ED7ADC">
        <w:rPr>
          <w:rFonts w:ascii="Arial" w:hAnsi="Arial" w:cs="Arial"/>
          <w:b/>
          <w:bCs/>
          <w:kern w:val="0"/>
          <w:sz w:val="16"/>
          <w:szCs w:val="16"/>
        </w:rPr>
        <w:br w:type="page"/>
      </w:r>
    </w:p>
    <w:p w14:paraId="48690994" w14:textId="77777777" w:rsidR="00EC4651" w:rsidRPr="00ED7ADC" w:rsidRDefault="00EC4651" w:rsidP="00AF0603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ind w:left="795" w:hanging="795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3200</w:t>
      </w:r>
      <w:r w:rsidRPr="00ED7ADC">
        <w:rPr>
          <w:rFonts w:ascii="Arial" w:hAnsi="Arial" w:cs="Arial"/>
          <w:kern w:val="0"/>
          <w:sz w:val="16"/>
          <w:szCs w:val="16"/>
        </w:rPr>
        <w:tab/>
        <w:t>m²</w:t>
      </w:r>
      <w:r w:rsidR="00AF0603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NovoProof® DA-K mechanisch befestigen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DA-K Abdichtungsbahn,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CE-zertifiziert nach EN 13956, EN 13967,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elastisch und leicht, aus hochwertigem,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vollvernetztem EPDM-Kautschuk, mit </w:t>
      </w:r>
      <w:r w:rsidR="00AF0603">
        <w:rPr>
          <w:rFonts w:ascii="Arial" w:hAnsi="Arial" w:cs="Arial"/>
          <w:kern w:val="0"/>
          <w:sz w:val="16"/>
          <w:szCs w:val="16"/>
        </w:rPr>
        <w:t>h</w:t>
      </w:r>
      <w:r w:rsidRPr="00ED7ADC">
        <w:rPr>
          <w:rFonts w:ascii="Arial" w:hAnsi="Arial" w:cs="Arial"/>
          <w:kern w:val="0"/>
          <w:sz w:val="16"/>
          <w:szCs w:val="16"/>
        </w:rPr>
        <w:t>omo-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gener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Dichtschicht, dünnvlieskaschiert,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ThermoFast® Fügerand lose verlegen.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Ethylen-Propylen-Dien-Terpolymer-Bahnen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halten hohen thermischen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mecha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nischen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Beanspruchungen stand, sie sind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geeignet zur Abdichtung von nicht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nutzten und genutzten Dächern, von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fällelosen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Retensionsdächern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DIN 18531. Geeignet zur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Bauwerksabdich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nach DIN 18532, DIN 18533,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DIN 18534 und DIN 18535.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Bezeichnung nach DIN/TS 20000-201: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 EPDM-BV-1,3 (1,5)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Bezeichnung nach DIN/TS 20000-202: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 EPDM-BV-1,3 (1,5)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Produkteigenschaften: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flexibel von -40 °C bis +120 °C,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bitumenverträglich,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ozon- und UV-beständig,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wurzelfest und rhizomfest nach FLL-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Verfahren und EN 13948,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beständig gegen Pilze und Algen,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Mikroorganismen und Humussäure,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umwelt- und pflanzenverträglich,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EPD nach ISO 14025 und EN 15804,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halogen- und schwermetallfrei,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Brandklasse E nach DIN EN 13501-1,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widerstandsfähig gegen Flugfeuer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strahlende Wärme (harte Bedachung)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nach DIN CEN/TS 1187,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Broof(t1) für geprüfte Bauarten,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dampfdiffusionsfähig,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dämmstoffneutral,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langzeitbeständig, wartungsfrei,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gebrauchstauglich mehr als 50 Jahre.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DA-K Dach- und Dichtungsbahn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geeigneten, geprüften Befestigungs-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mechanisch befestigen.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Anzahl der Befestiger entsprechend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Berechnung nach DIN EN 1991-1-4/NA.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 Fabrikat: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 Typ: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mittels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homogen verschweißen.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des Herstellers.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Nenndicke: 1,3 mm / 1,5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0A14AA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46B9EB5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3202</w:t>
      </w:r>
      <w:r w:rsidRPr="00ED7ADC">
        <w:rPr>
          <w:rFonts w:ascii="Arial" w:hAnsi="Arial" w:cs="Arial"/>
          <w:kern w:val="0"/>
          <w:sz w:val="16"/>
          <w:szCs w:val="16"/>
        </w:rPr>
        <w:tab/>
        <w:t>m²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NovoProof® DA-K teilflächig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DA-K Abdichtungsbahn,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CE-zertifiziert nach EN 13956, EN 13967,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elastisch und leicht, aus hochwertigem,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vollvernetztem EPDM-Kautschuk, mit homo-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gener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Dichtschicht, dünnvlieskaschiert,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ThermoFast® Fügerand lose verlegen.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Ethylen-Propylen-Dien-Terpolymer-Bahnen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halten hohen thermischen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mecha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nischen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Beanspruchungen stand, sie sind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geeignet zur Abdichtung von nicht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nutzten und genutzten Dächern, von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fällelosen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Retensionsdächern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DIN 18531. Geeignet zur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Bauwerksabdich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nach DIN 18532, DIN 18533,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DIN 18534 und DIN 18535.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Bezeichnung nach DIN/TS 20000-201: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 EPDM-BV-1,3 (1,5)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Bezeichnung nach DIN/TS 20000-202: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 EPDM-BV-1,3 (1,5)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Produkteigenschaften: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flexibel von -40 °C bis +120 °C,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bitumenverträglich,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ozon- und UV-beständig,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wurzelfest und rhizomfest nach FLL-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Verfahren und EN 13948,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beständig gegen Pilze und Algen,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Mikroorganismen und Humussäure,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umwelt- und pflanzenverträglich,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EPD nach ISO 14025 und EN 15804,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halogen- und schwermetallfrei,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Brandklasse E nach DIN EN 13501-1,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widerstandsfähig gegen Flugfeuer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strahlende Wärme (harte Bedachung)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nach DIN CEN/TS 1187,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Broof(t1) für geprüfte Bauarten,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dampfdiffusionsfähig,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dämmstoffneutral,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langzeitbeständig, wartungsfrei,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gebrauchstauglich mehr als 50 Jahre.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DA-K Dach- und Dichtungsbahn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streifenweise mit NovoProof® Kleber F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auf den vorbereiteten Untergrund 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mittels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Fügetechnik homogen verschweißen.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des Herstellers.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Nenndicke: 1,3 mm / 1,5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586606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F2DB8D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3203</w:t>
      </w:r>
      <w:r w:rsidRPr="00ED7ADC">
        <w:rPr>
          <w:rFonts w:ascii="Arial" w:hAnsi="Arial" w:cs="Arial"/>
          <w:kern w:val="0"/>
          <w:sz w:val="16"/>
          <w:szCs w:val="16"/>
        </w:rPr>
        <w:tab/>
        <w:t>m²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NovoProof® DA-K vollflächig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DA-K Abdichtungsbahn,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CE-zertifiziert nach EN 13956, EN 13967,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elastisch und leicht, aus hochwertigem,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vollvernetztem EPDM-Kautschuk, mit homo-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gener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Dichtschicht, dünnvlieskaschiert,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ThermoFast® Fügerand lose verlegen.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Ethylen-Propylen-Dien-Terpolymer-Bahnen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halten hohen thermischen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mecha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nischen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Beanspruchungen stand, sie sind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geeignet zur Abdichtung von nicht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nutzten und genutzten Dächern, von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fällelosen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Retensionsdächern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DIN 18531. Geeignet zur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Bauwerksabdich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nach DIN 18532, DIN 18533,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DIN 18534 und DIN 18535.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Bezeichnung nach DIN/TS 20000-201: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 EPDM-BV-1,3 (1,5)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Bezeichnung nach DIN/TS 20000-202: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 EPDM-BV-1,3 (1,5)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Produkteigenschaften: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flexibel von -40 °C bis +120 °C,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bitumenverträglich,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ozon- und UV-beständig,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wurzelfest und rhizomfest nach FLL-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Verfahren und EN 13948,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beständig gegen Pilze und Algen,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Mikroorganismen und Humussäure,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umwelt- und pflanzenverträglich,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EPD nach ISO 14025 und EN 15804,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halogen- und schwermetallfrei,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Brandklasse E nach DIN EN 13501-1,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widerstandsfähig gegen Flugfeuer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strahlende Wärme (harte Bedachung)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nach DIN CEN/TS 1187,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Broof(t1) für geprüfte Bauarten,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dampfdiffusionsfähig,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dämmstoffneutral,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langzeitbeständig, wartungsfrei,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gebrauchstauglich mehr als 50 Jahre.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DA-K Dach- und Dichtungsbahn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vollflächig mit NovoProof® Kleber F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auf den vorbereiteten Untergrund 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mittels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Fügetechnik homogen verschweißen.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des Herstellers.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Nenndicke: 1,3 mm / 1,5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81822DC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0FE325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3206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Lineare Befestigung NovoProof® Dachbahn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Lineare Befestigung der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Dachbahn entlang Dachrändern, Kehlen,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aufgehenden Bauteilen und Dachdurch-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dringungen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geeigneten und geprüften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Befestigungselementen im Abstand von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ca. 25 cm ausführen.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Befestigeranzahl:   4 Stück/m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2DE9E2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165465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3207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Linienbefestigung NovoProof® Dachbahn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Linienbefestigung der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Dachbahn entlang Dachrändern, Kehlen,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aufgehenden Bauteilen und Dachdurch-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dringungen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Profil aus Metall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geeigneten Befestigungselementen im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Abstand von ca. 25 cm ausführen.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Befestigeranzahl:    4 Stück/m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Metallprofil: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2549004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C9B865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3208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Zulage Kehl-/Gratabdichtung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NovoProof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® DA-K Anschlussbahn, Breite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430 mm, oder NovoProof® Abdeckband,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Breite 200 mm, mittig über Kehle oder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Grat auslegen. NovoProof® DA-K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Ansch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lussbahn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zusätzlich mit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Systemkleber fixieren.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beidseitig an die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Abdichtung mittels ThermoFast® Füge-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technik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herstellen.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57EB7CC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95E081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3209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Anschluss NovoProof® an Bitumen-Altdach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Dachbahn vollflächig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NovoProof® Flächenkleber, ca. 50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breit, auf dem Bitumen-Altdach auf-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kleben (Verbrauch ca. 400 g/m²).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Elastomerbitumenbahn, kaltselbst-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klebend, Zuschnitt ca. 50 cm, mittig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auflegen und an NovoProof® Dachbahn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und Bitumen-Altdach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76850D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7F2FC3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3210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Anschluss luft- und winddicht abkleben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Dachrand oder Attika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FA Dichtungsstreifen aus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EPDM-Kautschuk luft- und winddicht ab-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kleben. Die Verklebung erfolgt nach Her-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NovoProof®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Kleber FA+.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Nenndicke:      1,0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FA Streifen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FC279D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2C9C96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3211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Attikaanschluss NovoProof® DA-K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Attikaanschluss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Kronenbreite: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... cm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Überhangstreifen über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Attikakrone hinwegführen, vollflächig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NovoProof® Systemkleber aufkleben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und nach Herstellervorschrift in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ThermoFast® 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23F93F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C1D0D2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3212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Attikaanschluss NovoProof® DA-K fixieren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Attikaanschluss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Kronenbreite:    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Befestigungsreihen:     e =&lt; 32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Anzahl der Befestiger:  4 Stück/m/Reihe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 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 43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Anzahl: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Bauseitiges Vorkonfektionieren einer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Attikaabdichtung aus 43 cm breiten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Bahnen mit 11 cm Überdeckung.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Befestigen der Attikaabdichtung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geeigneten Befestigungselementen im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verdeckten Überlappungsbereich.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Abdichtung über Attikakrone hinweg-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führen, vollflächig mit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Systemkleber aufkleben und nach Her-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18E6C8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FE591D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3216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Anschluss an Aufkantung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Aufkantung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Anschlusskrone: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NovoProof® Überhangstreifen auf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Aufkan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hinaufführen, vollflächig mit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Proof® Systemkleber aufkleben und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Herstellervorschrift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517C98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4C9C232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3220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Wandanschluss NovoProof® DA-K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Überhangstreifen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vollflä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chig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NovoProof® Systemkleber auf-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kleben und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in der ThermoFast® Fügetechnik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Wandanschlussprofil mit geeigneten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Befestigungselementen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CFC7AF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D05FE4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3222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Wandanschluss NovoProof® DA-K fixieren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Befestigungsreihen:     e =&lt; 32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Anzahl der Befestiger:  4 Stück/m/Reihe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 43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Anzahl: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Bauseitiges Vorkonfektionieren einer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Wandabdichtung aus 43 cm breiten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Bahnen mit 11 cm Überdeckung.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Befestigen der Wandabdichtung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geeigneten Befestigungselementen im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verdeckten Überlappungsbereich.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Abdichtung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in der ThermoFast® Fügetechnik an-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Wandanschlussprofil mit geeigneten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Befestigungselementen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5)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9F85AD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7C0847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3225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Brandwandanschluss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Brandwandanschluss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Befestigungsreihen:     e =&lt; 32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Anzahl der Befestiger:  4 Stück/m/Reihe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 43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Anzahl: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Bauseitiges Vorkonfektionieren einer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Brandwandabdichtung aus 43 cm breiten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Bahnen mit 11 cm Überdeckung.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Befestigen der Brandwandabdichtung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geeigneten Befestigungselementen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im verdeckten Überlappungsbereich.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Abdichtung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in der ThermoFast® Fügetechnik an-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Wandanschlussprofil mit geeigneten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Befestigungselementen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5)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FA6140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3230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Lichtbandanschluss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Lichtbandanschluss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Zargenbreite: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DA-K Überhangstreifen auf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die Lichtbandzarge hochführen,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aufkleben,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in der ThermoFast®Fügetechnik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ansch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ließen. ThermoFast® Fügerand bis zum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Anschluss an die Dachhaut schützen.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Die Befestigung des NovoProof® Über-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hangstreifens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erfolgt mit dem Licht-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band-Basisprofil.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15B521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7693EBC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3250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Rinneneinhang NovoProof® Verbundblech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Rinneneinhang aus verzinktem, kunst-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stoffbeschichtetem NovoProof® Verbund-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blech und geeigneten, geprüften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montieren. Blechstöße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Abdeckband überschweißen.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Verbundblech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Farbe:          schwarz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Blechdicke:     1,4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Kantungen:        2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Einzellängen:   2,00 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DA-K Anschlussbahn, Breite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43 cm, über Rinneneinhang und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Abdichtung auslegen und beiderseits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Herstellervorschrift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B9867D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0D5AAF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3260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Traufanschluss NovoProof® DA-K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Traufanschluss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NovoProof® DA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Dicke: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Breite:  43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Traufblech mit Reiniger vorbehandeln.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DA Anschlussstreifen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ca. 5 cm über Traufblechvorderkante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herabführen, mit NovoProof® System-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kleber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vollflächig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Flachprofil mit geeigneten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vor Kopf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Anschluss an die Dachhaut nach Her-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00D384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634AE26" w14:textId="77777777" w:rsidR="00AF0603" w:rsidRDefault="00AF0603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E099DAD" w14:textId="77777777" w:rsidR="00AF0603" w:rsidRDefault="00AF0603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1F2F458" w14:textId="77777777" w:rsidR="00AF0603" w:rsidRDefault="00AF0603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094BD6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3270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Dehnungsfuge Typ II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Dehnungsfuge Typ II wie folgt ausbilden: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Befestigung des gesamten Dachaufbaues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einschl. der NovoProof® DA-K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dichtung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beiderseits der Dehnungsfuge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geeigneten, geprüften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im Abstand von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ca. 25 cm.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Streifen aus komprimierbarer Wärme-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dämmung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Auflegen einer Rundschnur, d = 50 mm,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aus Schaumstoff.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Schlaufenförmiges Überlegen einer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NovoProof® DA-K Bahn, Breite 65 cm.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5) Anschluss an die Dachabdichtung bei-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derseits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in der ThermoFast® Fügetechnik.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53294F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089E0C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3271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Dehnungsfuge Typ I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Dehnungsfuge Typ I wie folgt ausbilden: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Schlepp- bzw. Stützstreifen, Breite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200 mm, mittig im Bereich der Deh-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nungsfuge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auflegen und fixieren.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Dachabdichtung über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Dehnungsfuge hinwegführen.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482428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4404E3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3280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Dachrandabschluss Klemmprofil mehrteilig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Dachrandabschluss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Dachabdichtung bis Außen-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kante Dach führen und luft- und wind-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dicht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Mehrteiliges, stranggepresstes Flach-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dachabschlussprofil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aus Aluminium,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einschließlich Halterungen,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Verbin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dungsstücke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Folienträger unter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Beachtung DIN EN 1991-1-4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Blendenhöhe: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Materialfarbe:  alu-natur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NovoProof® DA-K Anschlussstreifen,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Breite 43 cm, in das Dachrandklemm-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einklemmen und nach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Herstel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 die NovoProof® Dach-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abdichtung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205DE9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46390053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3290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Dachrandabschluss Klemmprofil zweiteilig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Dachrandabschluss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Abdichtung bis Außenkante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Dach führen und luft- und winddicht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Flachdachabschlussprofil, zweiteilig,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stranggepresst aus Aluminium, ein-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schließlich erforderlicher Zubehör-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teile unter Beachtung DIN EN 1991-1-4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Blendenhöhe: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Materialfarbe:  alu-natur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NovoProof® DA Anschlussstreifen,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un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kaschiert, Breite 43 cm, vollflächig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NovoProof® Systemkleber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aufkle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in das Flachdachabschlussprofil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einklemmen und nach Herstellervor-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Fügetech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nik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 die NovoProof® Dachabdichtung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3CE563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DCDF1D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3295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AF0603">
        <w:rPr>
          <w:rFonts w:ascii="Arial" w:hAnsi="Arial" w:cs="Arial"/>
          <w:b/>
          <w:bCs/>
          <w:kern w:val="0"/>
          <w:sz w:val="16"/>
          <w:szCs w:val="16"/>
        </w:rPr>
        <w:t>Dachrandklemmprofil Eckzulage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Eckzulage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passend zum Dachrandklemm-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der NovoProof® Abdichtung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Vorposition herstellen.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0C4977C" w14:textId="77777777" w:rsidR="00EC4651" w:rsidRPr="00ED7ADC" w:rsidRDefault="000A1C35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b/>
          <w:bCs/>
          <w:kern w:val="0"/>
          <w:sz w:val="16"/>
          <w:szCs w:val="16"/>
        </w:rPr>
        <w:br w:type="page"/>
      </w:r>
      <w:r w:rsidR="00EC4651" w:rsidRPr="00ED7ADC">
        <w:rPr>
          <w:rFonts w:ascii="Arial" w:hAnsi="Arial" w:cs="Arial"/>
          <w:kern w:val="0"/>
          <w:sz w:val="16"/>
          <w:szCs w:val="16"/>
        </w:rPr>
        <w:lastRenderedPageBreak/>
        <w:t>3400</w:t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m²</w:t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985A78">
        <w:rPr>
          <w:rFonts w:ascii="Arial" w:hAnsi="Arial" w:cs="Arial"/>
          <w:b/>
          <w:bCs/>
          <w:kern w:val="0"/>
          <w:sz w:val="16"/>
          <w:szCs w:val="16"/>
        </w:rPr>
        <w:t>NovoProof® DA-S mechanisch befestigen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NovoProof® DA-S Abdichtungsbahn,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CE-zertifiziert nach EN 13956, EN 13967,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außergewöhnlich strapazierfähig und </w:t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ro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>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bust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>, aus hochwertigem, vollvernetztem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EPDM-Kautschuk, mit homogener Dicht-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schicht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>, reißfestem Kunstfaservlies und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ThermoFast® Fügerändern lose verlegen.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Ethylen-Propylen-Dien-Terpolymer-Bahnen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halten hohen thermischen und </w:t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mecha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>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nischen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 xml:space="preserve"> Beanspruchungen stand, sie sind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geeignet zur Abdichtung von nicht </w:t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>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nutzten und genutzten Dächern, von </w:t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>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fällelosen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 xml:space="preserve"> und Retensionsdächern nach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DIN 18531. Geeignet zur </w:t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Bauwerksabdich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>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tung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 xml:space="preserve"> nach DIN 18532, DIN 18533,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DIN 18534 und DIN 18535.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Bezeichnung nach DIN/TS 20000-201: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DE EPDM-BV-K-PV-1,3 (1,5)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Bezeichnung nach DIN/TS 20000-202: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BA EPDM-BV-K-PV-1,3 (1,5)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Produkteigenschaften: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flexibel von -40 °C bis +120 °C,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bitumenverträglich,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ozon- und UV-beständig,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wurzelfest und rhizomfest nach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  FLL-Verfahren und EN 13948,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EPD nach ISO 14025 und EN 15804,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halogen- und schwermetallfrei,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Brandklasse E nach DIN EN 13501-1,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widerstandsfähig gegen Flugfeuer und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  strahlende Wärme (harte Bedachung)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  nach DIN CEN/TS 1187,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  Broof(t1) für geprüfte Bauarten,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dampfdiffusionsfähig,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dämmstoffneutral,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langzeitbeständig,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gebrauchstauglich mehr als 50 Jahre.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NovoProof® DA-S Dach- und Dichtungsbahn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mit geeigneten, geprüften Befestigungs-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elementen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 xml:space="preserve"> mechanisch befestigen.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Anzahl der Befestiger entsprechend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Berechnung nach DIN EN 1991-1-4/NA.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Befestigung in:      ...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Befestiger Fabrikat: ...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Befestiger Typ:      ...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Überlappungen mittels ThermoFast®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Fügetechnik homogen verschweißen.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Grundlage der Verarbeitung sind die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Verlegerichtlinien des Herstellers.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NovoProof® DA-S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Nenndicke: 2,5 mm / 2,7 mm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</w:p>
    <w:p w14:paraId="60F42E9C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2AD0A3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3402</w:t>
      </w:r>
      <w:r w:rsidRPr="00ED7ADC">
        <w:rPr>
          <w:rFonts w:ascii="Arial" w:hAnsi="Arial" w:cs="Arial"/>
          <w:kern w:val="0"/>
          <w:sz w:val="16"/>
          <w:szCs w:val="16"/>
        </w:rPr>
        <w:tab/>
        <w:t>m²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NovoProof® DA-S teilflächig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DA-S Abdichtungsbahn,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CE-zertifiziert nach EN 13956, EN 13967,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außergewöhnlich strapazierfähig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ro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bust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aus hochwertigem, vollvernetztem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EPDM-Kautschuk, mit homogener Dicht-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schicht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reißfestem Kunstfaservlies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ThermoFast® Fügerändern lose verlegen.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Ethylen-Propylen-Dien-Terpolymer-Bahnen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halten hohen thermischen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mecha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nischen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Beanspruchungen stand, sie sind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geeignet zur Abdichtung von nicht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nutzten und genutzten Dächern, von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fällelosen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Retensionsdächern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DIN 18531. Geeignet zur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Bauwerksabdich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nach DIN 18532, DIN 18533,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DIN 18534 und DIN 18535.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Bezeichnung nach DIN/TS 20000-201: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 EPDM-BV-K-PV-1,3 (1,5)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Bezeichnung nach DIN/TS 20000-202: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 EPDM-BV-K-PV-1,3 (1,5)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Produkteigenschaften: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flexibel von -40 °C bis +120 °C,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bitumenverträglich,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ozon- und UV-beständig,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wurzelfest und rhizomfest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FLL-Verfahren und EN 13948,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EPD nach ISO 14025 und EN 15804,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halogen- und schwermetallfrei,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Brandklasse E nach DIN EN 13501-1,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widerstandsfähig gegen Flugfeuer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strahlende Wärme (harte Bedachung)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nach DIN CEN/TS 1187,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Broof(t1) für geprüfte Bauarten,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dampfdiffusionsfähig,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dämmstoffneutral,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langzeitbeständig,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gebrauchstauglich mehr als 50 Jahre.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DA-S Dach- und Dichtungsbahn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streifenweise mit NovoProof® Kleber F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auf den vorbereiteten Untergrund 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mittels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homogen verschweißen.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des Herstellers.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Nenndicke: 2,5 mm / 2,7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36D96E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E42FB3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3404</w:t>
      </w:r>
      <w:r w:rsidRPr="00ED7ADC">
        <w:rPr>
          <w:rFonts w:ascii="Arial" w:hAnsi="Arial" w:cs="Arial"/>
          <w:kern w:val="0"/>
          <w:sz w:val="16"/>
          <w:szCs w:val="16"/>
        </w:rPr>
        <w:tab/>
        <w:t>m²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NovoProof® DA-S vollflächig aufflämmen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DA-S Abdichtungsbahn,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CE-zertifiziert nach EN 13956, EN 13967,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außergewöhnlich strapazierfähig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ro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bust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aus hochwertigem, vollvernetztem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EPDM-Kautschuk, mit homogener Dicht-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schicht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reißfestem Kunstfaservlies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ThermoFast® Fügerändern lose verlegen.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Ethylen-Propylen-Dien-Terpolymer-Bahnen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halten hohen thermischen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mecha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nischen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Beanspruchungen stand, sie sind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geeignet zur Abdichtung von nicht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nutzten und genutzten Dächern, von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fällelosen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Retensionsdächern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DIN 18531. Geeignet zur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Bauwerksabdich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nach DIN 18532, DIN 18533,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DIN 18534 und DIN 18535.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Bezeichnung nach DIN/TS 20000-201: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 EPDM-BV-K-PV-1,3 (1,5)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Bezeichnung nach DIN/TS 20000-202: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 EPDM-BV-K-PV-1,3 (1,5)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Produkteigenschaften: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flexibel von -40 °C bis +120 °C,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bitumenverträglich,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ozon- und UV-beständig,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wurzelfest und rhizomfest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FLL-Verfahren und EN 13948,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EPD nach ISO 14025 und EN 15804,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halogen- und schwermetallfrei,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Brandklasse E nach DIN EN 13501-1,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widerstandsfähig gegen Flugfeuer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strahlende Wärme (harte Bedachung)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nach DIN CEN/TS 1187,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Broof(t1) für geprüfte Bauarten,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dampfdiffusionsfähig,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dämmstoffneutral,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langzeitbeständig,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gebrauchstauglich mehr als 50 Jahre.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DA-S Dach- und Dichtungsbahn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auf schweißfähigem, bituminösem Unter-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grund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durch Anwärmen der Bitumenklebe-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masse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vollflächig aufflämmen.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mittels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homogen verschweißen.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des Herstellers.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NovoProof® DA-S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Nenndicke: 2,5 mm / 2,7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AACBBB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FA9EE4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3406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Lineare Befestigung NovoProof® Dachbahn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Lineare Befestigung der NovoProof® DA-S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Dachbahn entlang Dachrändern, Kehlen,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aufgehenden Bauteilen und Dachdurch-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dringungen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geeigneten und geprüften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Befestigungselementen im Abstand von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ca. 25 cm ausführen.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Befestigeranzahl:   4 Stück/m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527570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143D40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3407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Linienbefestigung NovoProof® Dachbahn</w:t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Linienbefestigung der NovoProof® DA-S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Dachbahn entlang Dachrändern, Kehlen,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aufgehenden Bauteilen und Dachdurch-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dringungen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Profil aus Metall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geeigneten Befestigungselementen im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Abstand von ca. 25 cm ausführen.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Befestigeranzahl:    4 Stück/m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Metallprofil: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22B15B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9ED1E9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3408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Zulage Kehl-/Gratabdichtung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NovoProof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® DA-K Anschlussbahn, Breite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430 mm, oder NovoProof® Abdeckband,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Breite 200 mm, mittig über Kehle oder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Grat auslegen. NovoProof® DA-K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Ansch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lussbahn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zusätzlich mit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Systemkleber fixieren.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beidseitig an die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Abdichtung mittels ThermoFast® Füge-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technik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herstellen.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8BC670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EC8F99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3409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Anschluss NovoProof® an Bitumen-Altdach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Dachbahn vollflächig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NovoProof® Flächenkleber, ca. 50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breit, auf dem Bitumen-Altdach auf-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kleben (Verbrauch ca. 400 g/m²).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Elastomerbitumenbahn, kaltselbst-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klebend, Zuschnitt ca. 50 cm, mittig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auflegen und an NovoProof® Dachbahn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und Bitumen-Altdach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F1B05D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ABC04F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3410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Anschluss luft- und winddicht abkleben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Dachrand oder Attika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FA Dichtungsstreifen aus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EPDM-Kautschuk luft- und winddicht ab-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kleben. Die Verklebung erfolgt nach Her-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NovoProof®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Kleber FA+.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Nenndicke:      1,0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FA Streifen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A1734F3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757113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3411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Attikaanschluss NovoProof® DA-S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Attikaanschluss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Kronenbreite: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... cm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Überhangstreifen über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Attikakrone hinwegführen, vollflächig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NovoProof® Systemkleber aufkleben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und nach Herstellervorschrift in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ThermoFast® 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23B402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6189FE3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3412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Attikaanschluss NovoProof® DA-S fixieren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Attikaanschluss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Kronenbreite:    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Befestigungsreihen:     e =&lt; 32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Anzahl der Befestiger:  4 Stück/m/Reihe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 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 43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Anzahl: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Bauseitiges Vorkonfektionieren einer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Attikaabdichtung aus 43 cm breiten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Bahnen mit 11 cm Überdeckung.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Befestigen der Attikaabdichtung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geeigneten Befestigungselementen im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verdeckten Überlappungsbereich.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Abdichtung über Attikakrone hinweg-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führen, vollflächig mit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Systemkleber aufkleben und nach Her-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9BA962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61EB24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3416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Anschluss an Aufkantung NovoProof® DA-S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Aufkantung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Anschlusskrone: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NovoProof® Überhangstreifen auf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Aufkan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hinaufführen, vollflächig mit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Proof® Systemkleber aufkleben und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Herstellervorschrift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2AA276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4B6A3E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3420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Wandanschluss NovoProof® DA-S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Überhangstreifen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vollflä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chig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NovoProof® Systemkleber auf-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kleben und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in der ThermoFast® Fügetechnik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Wandanschlussprofil mit geeigneten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Befestigungselementen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DBB076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B17B82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3422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Wandanschluss NovoProof® DA-S fixieren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Befestigungsreihen:     e =&lt; 32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Anzahl der Befestiger:  4 Stück/m/Reihe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 43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Anzahl: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Bauseitiges Vorkonfektionieren einer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Wandabdichtung aus 43 cm breiten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Bahnen mit 11 cm Überdeckung.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Befestigen der Wandabdichtung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geeigneten Befestigungselementen im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verdeckten Überlappungsbereich.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Abdichtung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in der ThermoFast® Fügetechnik an-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Wandanschlussprofil mit geeigneten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Befestigungselementen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5)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2800CA2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4157D1B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3425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Brandwandanschluss NovoProof® DA-S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Brandwandanschluss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Befestigungsreihen:     e =&lt; 32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Anzahl der Befestiger:  4 Stück/m/Reihe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 43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Anzahl: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Bauseitiges Vorkonfektionieren einer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Brandwandabdichtung aus 43 cm breiten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Bahnen mit 11 cm Überdeckung.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Befestigen der Brandwandabdichtung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geeigneten Befestigungselementen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im verdeckten Überlappungsbereich.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Abdichtung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in der ThermoFast® Fügetechnik an-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Wandanschlussprofil mit geeigneten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Befestigungselementen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5)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11474D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3430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Lichtbandanschluss NovoProof® DA-S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Lichtbandanschluss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Zargenbreite: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DA-K Überhangstreifen auf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die Lichtbandzarge hochführen,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aufkleben,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in der ThermoFast®Fügetechnik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ansch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ließen. ThermoFast® Fügerand bis zum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Anschluss an die Dachhaut schützen.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Die Befestigung des NovoProof® Über-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hangstreifens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erfolgt mit dem Licht-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band-Basisprofil.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8D3AB3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B5BEC3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3450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Rinneneinhang NovoProof® Verbundblech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Rinneneinhang aus verzinktem, kunst-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stoffbeschichtetem NovoProof® Verbund-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blech und geeigneten, geprüften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montieren. Blechstöße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Abdeckband überschweißen.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Verbundblech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Farbe:          schwarz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Blechdicke:     1,4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Kantungen:        2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Einzellängen:   2,00 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DA-K Anschlussbahn, Breite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43 cm, über Rinneneinhang und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Abdichtung auslegen und beiderseits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Herstellervorschrift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080E8C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C6EA6A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3460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Traufanschluss NovoProof® DA-S kleben</w:t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Traufanschluss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NovoProof® DA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Dicke: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Breite:  43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Traufblech mit Reiniger vorbehandeln.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DA Anschlussstreifen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ca. 5 cm über Traufblechvorderkante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herabführen, mit NovoProof® System-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kleber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vollflächig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Flachprofil mit geeigneten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vor Kopf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Anschluss an die Dachhaut nach Her-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BFC53C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A25A2A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3470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Dehnungsfuge Typ II NovoProof® DA-S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Dehnungsfuge Typ II wie folgt ausbilden: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Befestigung des gesamten Dachaufbaues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einschl. der NovoProof® DA-K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dichtung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beiderseits der Dehnungsfuge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geeigneten, geprüften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im Abstand von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ca. 25 cm.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Streifen aus komprimierbarer Wärme-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dämmung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Auflegen einer Rundschnur, d = 50 mm,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aus Schaumstoff.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Schlaufenförmiges Überlegen einer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NovoProof® DA-K Bahn, Breite 65 cm.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5) Anschluss an die Dachabdichtung bei-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derseits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in der ThermoFast® Fügetechnik.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0DC9E9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ABD68E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3471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Dehnungsfuge Typ I NovoProof® DA-S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Dehnungsfuge Typ I wie folgt ausbilden: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Schlepp- bzw. Stützstreifen, Breite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200 mm, mittig im Bereich der Deh-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nungsfuge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auflegen und fixieren.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Dachabdichtung über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Dehnungsfuge hinwegführen.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F6EB33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4DE5FDC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3480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Dachrandabschluss Klemmprofil mehrteilig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Dachrandabschluss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Dachabdichtung bis Außen-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kante Dach führen und luft- und wind-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dicht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Mehrteiliges, stranggepresstes Flach-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dachabschlussprofil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aus Aluminium,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einschließlich Halterungen,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Verbin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dungsstücke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Folienträger unter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Beachtung DIN EN 1991-1-4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Blendenhöhe: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Materialfarbe:  alu-natur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NovoProof® DA-K Anschlussstreifen,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Breite 43 cm, in das Dachrandklemm-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einklemmen und nach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Herstel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 die NovoProof® Dach-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abdichtung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2103FB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4468D2D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3490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Dachrandabschluss Klemmprofil zweiteilig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Dachrandabschluss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Abdichtung bis Außenkante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Dach führen und luft- und winddicht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Flachdachabschlussprofil, zweiteilig,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stranggepresst aus Aluminium, ein-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schließlich erforderlicher Zubehör-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teile unter Beachtung DIN EN 1991-1-4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Blendenhöhe: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Materialfarbe:  alu-natur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NovoProof® DA Anschlussstreifen,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un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kaschiert, Breite 43 cm, vollflächig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NovoProof® Systemkleber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aufkle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in das Flachdachabschlussprofil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einklemmen und nach Herstellervor-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Fügetech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nik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 die NovoProof® Dachabdichtung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46DD5B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4AC497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3495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Dachrandklemmprofil Eckzulage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Eckzulage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passend zum Dachrandklemm-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der NovoProof® Abdichtung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Vorposition herstellen.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08A088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A752D42" w14:textId="77777777" w:rsidR="00EC4651" w:rsidRPr="00ED7ADC" w:rsidRDefault="00985A78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br w:type="page"/>
      </w:r>
      <w:r w:rsidR="00EC4651" w:rsidRPr="00ED7ADC">
        <w:rPr>
          <w:rFonts w:ascii="Arial" w:hAnsi="Arial" w:cs="Arial"/>
          <w:kern w:val="0"/>
          <w:sz w:val="16"/>
          <w:szCs w:val="16"/>
        </w:rPr>
        <w:lastRenderedPageBreak/>
        <w:t>3600</w:t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m²</w:t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985A78">
        <w:rPr>
          <w:rFonts w:ascii="Arial" w:hAnsi="Arial" w:cs="Arial"/>
          <w:b/>
          <w:bCs/>
          <w:kern w:val="0"/>
          <w:sz w:val="16"/>
          <w:szCs w:val="16"/>
        </w:rPr>
        <w:t>NovoProof® DA-FG mechanisch befestigen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NovoProof® DA-FG Abdichtungsbahn,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CE-zertifiziert nach EN 13956, EN 13967,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elastisch und leicht, aus hochwertigem,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vollvernetztem EPDM-Kautschuk, mit homo-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gener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 xml:space="preserve"> Dichtschicht, rückseitiger Glasge-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webekaschierung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 xml:space="preserve"> zur Direktverlegung auf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unkaschiertem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 xml:space="preserve"> Polystyrol-Hartschaum, mit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ThermoFast® Fügerand lose verlegen.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Ethylen-Propylen-Dien-Terpolymer-Bahnen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halten hohen thermischen und </w:t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mecha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>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nischen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 xml:space="preserve"> Beanspruchungen stand, sie sind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geeignet zur Abdichtung von nicht </w:t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>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nutzten und genutzten Dächern, von </w:t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>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fällelosen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 xml:space="preserve"> und Retensionsdächern nach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DIN 18531. Geeignet zur </w:t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Bauwerksabdich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>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tung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 xml:space="preserve"> nach DIN 18532, DIN 18533,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DIN 18534 und DIN 18535.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Bezeichnung nach DIN/TS 20000-201: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DE EPDM-BV-K-GG-1,3 (1,5)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Bezeichnung nach DIN/TS 20000-202: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BA EPDM-BV-K-GG-1,3 (1,5)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Produkteigenschaften: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flexibel von -40 °C bis +120 °C,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bitumenverträglich,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ozon- und UV-beständig,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wurzelfest und rhizomfest nach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  FLL-Verfahren und EN 13948,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EPD nach ISO 14025 und EN 15804,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halogen- und schwermetallfrei,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Brandklasse E nach DIN EN 13501-1,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widerstandsfähig gegen Flugfeuer und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  nach DIN CEN7TS 1187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  Broof(t1) für geprüfte Bauarten,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dampfdiffusionsfähig,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dämmstoffneutral,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langzeitbeständig,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- gebrauchstauglich mehr als 50 Jahre.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NovoProof® DA-FG Dach- und Dichtungsbahn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mit geeigneten, geprüften Befestigungs-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elementen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 xml:space="preserve"> mechanisch befestigen.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Anzahl der Befestiger entsprechend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Berechnung nach DIN EN 1991-1-4/NA.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Befestigung in:      ...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Befestiger Fabrikat: ...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Befestiger Typ:      ...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Überlappungen mittels ThermoFast®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Fügetechnik homogen verschweißen.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Grundlage der Verarbeitung sind die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Verlegerichtlinien des Herstellers.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NovoProof® DA-FG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Nenndicke: 1,3 mm / 1,5 mm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</w:p>
    <w:p w14:paraId="6C56022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A9CC54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3606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Lineare Befestigung NovoProof® Dachbahn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Lineare Befestigung der NovoProof® DA-FG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Dachbahn entlang Dachrändern, Kehlen,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aufgehenden Bauteilen und Dachdurch-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dringungen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geeigneten und geprüften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Befestigungselementen im Abstand von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ca. 25 cm ausführen.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Befestigeranzahl:   4 Stück/m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2B499A4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41B13D7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3607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Linienbefestigung NovoProof® Dachbahn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Linienbefestigung der NovoProof® DA-FG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Dachbahn entlang Dachrändern, Kehlen,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aufgehenden Bauteilen und Dachdurch-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dringungen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Profil aus Metall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geeigneten Befestigungselementen im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Abstand von ca. 25 cm ausführen.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Befestigeranzahl:    4 Stück/m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Metallprofil: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78FA84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D370EB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3608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Zulage Kehl-/Gratabdichtung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NovoProof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® DA-K Anschlussbahn, Breite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430 mm, oder NovoProof® Abdeckband,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Breite 200 mm, mittig über Kehle oder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Grat auslegen. NovoProof® DA-K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Ansch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lussbahn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zusätzlich mit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Systemkleber fixieren.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beidseitig an die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Abdichtung mittels ThermoFast® Füge-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technik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herstellen.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43C96C3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370A2A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3609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Anschluss NovoProof® an Bitumen-Altdach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Dachbahn vollflächig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NovoProof® Flächenkleber, ca. 50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breit, auf dem Bitumen-Altdach auf-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kleben (Verbrauch ca. 400 g/m²).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Elastomerbitumenbahn, kaltselbst-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klebend, Zuschnitt ca. 50 cm, mittig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auflegen und an NovoProof® Dachbahn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und Bitumen-Altdach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231D15EC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DDEC11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3610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Anschluss luft- und winddicht abkleben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Dachrand oder Attika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FA Dichtungsstreifen aus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EPDM-Kautschuk luft- und winddicht ab-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kleben. Die Verklebung erfolgt nach Her-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NovoProof®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Kleber FA+.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Nenndicke:      1,0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FA Streifen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5A3998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046A78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3611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Attikaanschluss NovoProof® DA-FG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Attikaanschluss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Kronenbreite: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DA-FG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... cm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Überhangstreifen über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Attikakrone hinwegführen, vollflächig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NovoProof® Systemkleber aufkleben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und nach Herstellervorschrift in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ThermoFast® 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1953F0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459EF13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3612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Attikaanschluss NovoProof® DA-FG fixiert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Attikaanschluss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Kronenbreite:    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Befestigungsreihen:     e =&lt; 32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Anzahl der Befestiger:  4 Stück/m/Reihe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 43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Anzahl: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Bauseitiges Vorkonfektionieren einer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Attikaabdichtung aus 43 cm breiten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Bahnen mit 11 cm Überdeckung.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Befestigen der Attikaabdichtung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geeigneten Befestigungselementen im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verdeckten Überlappungsbereich.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Abdichtung über Attikakrone hinweg-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führen, vollflächig mit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Systemkleber aufkleben und nach Her-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D98A9C3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4B5956C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3616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 xml:space="preserve">Anschluss an Aufkantung NovoProof® </w:t>
      </w:r>
      <w:r w:rsidR="00985A78">
        <w:rPr>
          <w:rFonts w:ascii="Arial" w:hAnsi="Arial" w:cs="Arial"/>
          <w:b/>
          <w:bCs/>
          <w:kern w:val="0"/>
          <w:sz w:val="16"/>
          <w:szCs w:val="16"/>
        </w:rPr>
        <w:t>D</w:t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A-FG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Aufkantung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Anschlusskrone: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DA-FG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NovoProof® Überhangstreifen auf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Aufkan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hinaufführen, vollflächig mit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Proof® Systemkleber aufkleben und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Herstellervorschrift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25324C8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5AF311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3620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Wandanschluss NovoProof® DA-FG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DA-FG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Überhangstreifen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vollflä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chig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NovoProof® Systemkleber auf-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kleben und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in der ThermoFast® Fügetechnik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Wandanschlussprofil mit geeigneten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Befestigungselementen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CFAE27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FD0033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3622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985A78">
        <w:rPr>
          <w:rFonts w:ascii="Arial" w:hAnsi="Arial" w:cs="Arial"/>
          <w:b/>
          <w:bCs/>
          <w:kern w:val="0"/>
          <w:sz w:val="16"/>
          <w:szCs w:val="16"/>
        </w:rPr>
        <w:t>Wandanschluss NovoProof® DA-FG fixieren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Befestigungsreihen:     e =&lt; 32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Anzahl der Befestiger:  4 Stück/m/Reihe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 43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Anzahl: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Bauseitiges Vorkonfektionieren einer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Wandabdichtung aus 43 cm breiten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Bahnen mit 11 cm Überdeckung.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Befestigen der Wandabdichtung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geeigneten Befestigungselementen im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verdeckten Überlappungsbereich.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Abdichtung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in der ThermoFast® Fügetechnik an-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Wandanschlussprofil mit geeigneten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Befestigungselementen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5)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2A194AF3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75D158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3625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Brandwandanschluss NovoProof® DA-FG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Brandwandanschluss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Befestigungsreihen:     e =&lt; 32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Anzahl der Befestiger:  4 Stück/m/Reihe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... mm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 43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Anzahl: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Bauseitiges Vorkonfektionieren einer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Brandwandabdichtung aus 43 cm breiten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Bahnen mit 11 cm Überdeckung.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Befestigen der Wandabdichtung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geeigneten Befestigungselementen im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verdeckten Überlappungsbereich.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Abdichtung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in der ThermoFast® Fügetechnik an-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Wandanschlussprofil mit geeigneten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Befestigungselementen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5)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910DB2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6B4369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3630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Lichtbandanschluss NovoProof® DA-FG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Lichtbandanschluss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Zargenbreite: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DA-FG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 ... mm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Zuschnitt: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DA-FG Überhangstreifen auf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die Lichtbandzarge hochführen,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aufkleben,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in der ThermoFast®Fügetechnik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ansch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ließen. ThermoFast® Fügerand bis zum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Anschluss an die Dachhaut schützen.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Die Befestigung des NovoProof® Über-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hangstreifens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erfolgt mit dem Licht-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band-Basisprofil.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A9F2D6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79C92A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3650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Rinneneinhang NovoProof® Verbundblech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Rinneneinhang aus verzinktem, kunst-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stoffbeschichtetem NovoProof® Verbund-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blech und geeigneten, geprüften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montieren. Blechstöße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Abdeckband überschweißen.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Verbundblech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Farbe:          schwarz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Blechdicke:     1,4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Kantungen:        2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Einzellängen:   2,00 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DA-K Anschlussbahn, Breite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43 cm, über Rinneneinhang und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Abdichtung auslegen und beiderseits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Herstellervorschrift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CB2847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7903F0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3660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Traufanschluss NovoProof® DA-FG kleben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Traufanschluss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NovoProof® DA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Dicke: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Breite:  43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Traufblech mit Reiniger vorbehandeln.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DA Anschlussstreifen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ca. 5 cm über Traufblechvorderkante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herabführen, mit NovoProof® System-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kleber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vollflächig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Flachprofil mit geeigneten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vor Kopf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Anschluss an die Dachhaut nach Her-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3CF47DC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204ABF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3670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Dehnungsfuge Typ II NovoProof® DA-FG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Dehnungsfuge Typ II wie folgt ausbilden: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Befestigung des gesamten Dachaufbaues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einschl. der NovoProof® DA-K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dichtung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beiderseits der Dehnungsfuge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geeigneten, geprüften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im Abstand von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ca. 25 cm.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Streifen aus komprimierbarer Wärme-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dämmung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Auflegen einer Rundschnur, d = 50 mm,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aus Schaumstoff.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Schlaufenförmiges Überlegen einer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NovoProof® DA-K Bahn, Breite 65 cm.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5) Anschluss an die Dachabdichtung bei-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derseits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in der ThermoFast® Fügetechnik.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28463C43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98290C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3671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Dehnungsfuge Typ I NovoProof® DA-FG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Dehnungsfuge Typ I wie folgt ausbilden: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Schlepp- bzw. Stützstreifen, Breite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200 mm, mittig im Bereich der Deh-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nungsfuge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auflegen und fixieren.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Dachabdichtung über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Dehnungsfuge hinwegführen.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0F93C93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449586C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3680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Dachrandabschluss Klemmprofil mehrteilig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Dachrandabschluss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Dachabdichtung bis Außen-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kante Dach führen und luft- und wind-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dicht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Mehrteiliges, stranggepresstes Flach-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dachabschlussprofil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aus Aluminium,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einschließlich Halterungen,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Verbin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dungsstücke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Folienträger unter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Beachtung DIN EN 1991-1-4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Blendenhöhe: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Materialfarbe:  alu-natur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NovoProof® DA-K Anschlussstreifen,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Breite 43 cm, in das Dachrandklemm-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einklemmen und nach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Herstel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 die NovoProof® Dach-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abdichtung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761578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C6826A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3690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Dachrandabschluss Klemmprofil zweiteilig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Dachrandabschluss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Abdichtung bis Außenkante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Dach führen und luft- und winddicht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Flachdachabschlussprofil, zweiteilig,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stranggepresst aus Aluminium, ein-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schließlich erforderlicher Zubehör-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teile unter Beachtung DIN EN 1991-1-4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Blendenhöhe: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Materialfarbe:  alu-natur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NovoProof® DA Anschlussstreifen,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un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kaschiert, Breite 43 cm, vollflächig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NovoProof® Systemkleber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aufkle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in das Flachdachabschlussprofil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einklemmen und nach Herstellervor-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Fügetech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nik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 die NovoProof® Dachabdichtung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29F55C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5AB1C0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3695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Dachrandklemmprofil Eckzulage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Eckzulage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passend zum Dachrandklemm-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der NovoProof® Abdichtung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Vorposition herstellen.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05ECC66" w14:textId="77777777" w:rsidR="00EC4651" w:rsidRPr="00ED7ADC" w:rsidRDefault="00D356F3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br w:type="page"/>
      </w:r>
      <w:r w:rsidR="00EC4651" w:rsidRPr="00ED7ADC">
        <w:rPr>
          <w:rFonts w:ascii="Arial" w:hAnsi="Arial" w:cs="Arial"/>
          <w:kern w:val="0"/>
          <w:sz w:val="16"/>
          <w:szCs w:val="16"/>
        </w:rPr>
        <w:lastRenderedPageBreak/>
        <w:t>3700</w:t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m²</w:t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D356F3">
        <w:rPr>
          <w:rFonts w:ascii="Arial" w:hAnsi="Arial" w:cs="Arial"/>
          <w:b/>
          <w:bCs/>
          <w:kern w:val="0"/>
          <w:sz w:val="16"/>
          <w:szCs w:val="16"/>
        </w:rPr>
        <w:t>NovoProof® Primer Untergrund Dachfläche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NovoProof® Primer zur Verbesserung der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Klebehaftung auf saugenden Untergründen,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Beton- oder Estrichflächen, stark </w:t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san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>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denden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 xml:space="preserve"> Kaschierlagen, beschieferten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Oberlagen, Bitumen-Altdach und Kunst-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stoff- und Elastomer-Altdach, gleich-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mäßig, dünn mittels Pinsel oder Rolle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auf dem Untergrund auftragen und </w:t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ablüf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>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ten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 xml:space="preserve"> lassen.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Die Untergründe müssen sauber, trocken,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eisfrei und frei von Ölen und Fetten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sein.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Verbrauch: ca. 200-300 g/m²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</w:p>
    <w:p w14:paraId="3FD4441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4D43FFF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3701</w:t>
      </w:r>
      <w:r w:rsidRPr="00ED7ADC">
        <w:rPr>
          <w:rFonts w:ascii="Arial" w:hAnsi="Arial" w:cs="Arial"/>
          <w:kern w:val="0"/>
          <w:sz w:val="16"/>
          <w:szCs w:val="16"/>
        </w:rPr>
        <w:tab/>
        <w:t>m²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NovoProof® Primer Untergrund Anschluss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Primer zur Verbesserung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Klebehaftung auf saugenden Untergründen,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Beton- oder Estrichflächen, stark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san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Kaschierlagen, beschieferten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Oberlagen, Bitumen-Altdach und Kunst-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stoff- und Elastomer-Altdach, gleich-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mäßig, dünn mittels Pinsel oder Rolle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auf dem Untergrund an aufgehenden Bau-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teilen, Attiken auftragen und ablüften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lassen.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Die Untergründe müssen sauber, trocken,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eisfrei und frei von Ölen und Fetten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sein.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Verbrauch:     ca. 200-300 g/m²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Abwicklung: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Kronenbreite: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4BE8A2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CC5FC1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3702</w:t>
      </w:r>
      <w:r w:rsidRPr="00ED7ADC">
        <w:rPr>
          <w:rFonts w:ascii="Arial" w:hAnsi="Arial" w:cs="Arial"/>
          <w:kern w:val="0"/>
          <w:sz w:val="16"/>
          <w:szCs w:val="16"/>
        </w:rPr>
        <w:tab/>
        <w:t>m²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NovoProof® DA-SK vollflächig kleben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DA-SK Abdichtungsbahn,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CE-zertifiziert nach EN 13956, EN 13967,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elastisch und leicht, aus hochwertigem,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vollvernetztem EPDM-Kautschuk, mit homo-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gener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Dichtschicht, rückseitiger Glasge-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webekaschierung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vollflächiger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Selbstklebeschicht zur Direktverlegung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auf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unkaschiertem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Polystyrol-Hartschaum,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ThermoFast® Fügerand lose verlegen.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Ethylen-Propylen-Dien-Terpolymer-Bahnen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halten hohen thermischen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mecha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nischen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Beanspruchungen stand, sie sind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geeignet zur Abdichtung von nicht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nutzten und genutzten Dächern, von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fällelosen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Retensionsdächern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DIN 18531. Geeignet zur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Bauwerksabdich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nach DIN 18532, DIN 18533,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DIN 18534 und DIN 18535.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Bezeichnung nach DIN/TS 20000-201: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 EPDM-BV-K-GG-1,5 (1,3)-SK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Bezeichnung nach DIN/TS 20000-202: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 EPDM-BV-K-GG-1,5 (1,3)-SK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Produkteigenschaften: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flexibel von -40 °C bis +120 °C,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bitumenverträglich,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ozon- und UV-beständig,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wurzelfest und rhizomfest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FLL-Verfahren und EN 13948,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EPD nach ISO 14025 und EN 15804,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halogen- und schwermetallfrei,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Brandklasse E nach DIN EN 13501-1,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widerstandsfähig gegen Flugfeuer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strahlende Wärme (harte Bedachung)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nach DIN CEN/TS 1187,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Broof(t1) für geprüfte Bauarten,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dampfdiffusionsfähig,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dämmstoffneutral,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langzeitbeständig,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gebrauchstauglich mehr als 50 Jahre.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DA-SK Dach- und Dichtungsbahn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ausrollen, ausrichten, Liner abziehen,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Bahn vollflächig auf den vorbereiteten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Untergrund aufkleben und fest anrollen.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mittels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homogen verschweißen.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des Herstellers.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DA-SK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Nenndicke: 1,5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263D71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B40638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3706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Lineare Befestigung NovoProof® Dachbahn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Lineare Befestigung der NovoProof® DA-SK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Dachbahn entlang Dachrändern, Kehlen,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aufgehenden Bauteilen und Dachdurch-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dringungen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geeigneten und geprüften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Befestigungselementen im Abstand von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ca. 25 cm ausführen.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Befestigeranzahl:   4 Stück/m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038074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07B9CE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3707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Linienbefestigung NovoProof® Dachbahn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Linienbefestigung der NovoProof® DA-SK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Dachbahn entlang Dachrändern, Kehlen,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aufgehenden Bauteilen und Dachdurch-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dringungen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Profil aus Metall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geeigneten Befestigungselementen im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Abstand von ca. 25 cm ausführen.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Befestigeranzahl:    4 Stück/m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Metallprofil: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13E7A7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4EE1F4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3708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Zulage Kehl-/Gratabdichtung NovoProof®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NovoProof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® DA-K Anschlussbahn, Breite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430 mm, oder NovoProof® Abdeckband,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Breite 200 mm, mittig über Kehle oder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Grat auslegen. NovoProof® DA-K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Ansch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lussbahn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zusätzlich mit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Systemkleber fixieren.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beidseitig an die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Abdichtung mittels ThermoFast® Füge-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technik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herstellen.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E33733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6D6C45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3709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Anschluss NovoProof® an Bitumen-Altdach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DA-SK Dachbahn vollflächig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 dem Bitumen-Altdach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Elastomerbitumenbahn, kaltselbst-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klebend, Zuschnitt ca. 50 cm, mittig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auflegen und an NovoProof® Dachbahn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und Bitumen-Altdach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837178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48E21F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3710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Anschluss luft- und winddicht abkleben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Dachrand oder Attika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FA Dichtungsstreifen aus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EPDM-Kautschuk luft- und winddicht ab-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kleben. Die Verklebung erfolgt nach Her-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NovoProof®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Kleber FA+.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Nenndicke:      1,0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FA Streifen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BB9894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7D4110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3711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Attikaanschluss NovoProof® DA-SK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Attikaanschluss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Kronenbreite: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Untergrund: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DA-SK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 1,5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Zuschnitt: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DA-SK Überhangstreifen über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die Attikakrone hinwegführen,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ausrich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, Liner abziehen, vollflächig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aufkle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anrollen und nach Herstellervor-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 Fügetechnik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D9E283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779845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3716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Anschluss an Aufkantung NovoProof® DA-SK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Aufkantung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Anschlusskrone: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DA-SK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1,5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 ... cm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DA-SK Überhangstreifen auf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Aufkantung hinaufführen, ausrichten,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Liner abziehen, vollflächig aufkleben,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anrollen und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in der ThermoFast® Fügetechnik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BD61C6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00D44F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3720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Wandanschluss NovoProof® DA-SK kleben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Untergrund: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DA-SK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  1,5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Zuschnitt: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DA-SK Überhangstreifen am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aufgehenden Bauteil hochführen, aus-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richten, Liner abziehen, vollflächig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aufkleben, anrollen und nach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Herstel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Wandanschlussprofil mit geeigneten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Befestigungselementen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81B502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ADEF09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3750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Rinneneinhang NovoProof® Verbundblech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Rinneneinhang aus verzinktem, kunst-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stoffbeschichtetem NovoProof® Verbund-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blech und geeigneten, geprüften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montieren. Blechstöße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Abdeckband überschweißen.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Verbundblech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Farbe:          schwarz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Blechdicke:     1,4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Kantungen:        2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Einzellängen:   2,00 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Abdeckband, Breite 20 cm,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 Rinneneinhang und NovoProof® Ab-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dichtung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auslegen und beiderseits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Herstellervorschrift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5C187F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C89A27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3760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Traufanschluss NovoProof® DA-SK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Traufanschluss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NovoProof® DA-SK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Dicke:     1,5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Zuschnitt: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Traufblech mit Reiniger vorbehandeln.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DA-SK Anschlussstreifen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ca. 5 cm über Traufblechvorderkante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herabführen, ausrichten, Liner ab-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ziehen, vollflächig aufkleben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anrollen.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Flachprofil mit geeigneten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vor Kopf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Anschluss an die Dachhaut nach Her-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72973D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C4DA7B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3770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Dehnungsfuge Typ II NovoProof® DA-SK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Dehnungsfuge Typ II wie folgt ausbilden: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Befestigung des gesamten Dachaufbaues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einschl. der NovoProof® DA-K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dichtung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beiderseits der Dehnungsfuge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geeigneten, geprüften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im Abstand von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ca. 25 cm.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Streifen aus komprimierbarer Wärme-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dämmung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Auflegen einer Rundschnur, d = 50 mm,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aus Schaumstoff.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Schlaufenförmiges Überlegen einer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NovoProof® DA-K Bahn, Breite 65 cm.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5) Anschluss an die Dachabdichtung bei-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derseits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in der ThermoFast® Fügetechnik.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A28028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BF6CAB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3771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Dehnungsfuge Typ I NovoProof® DA-SK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Dehnungsfuge Typ I wie folgt ausbilden: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Schlepp- bzw. Stützstreifen, Breite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200 mm, mittig im Bereich der Deh-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nungsfuge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auflegen und fixieren.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Dachabdichtung über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Dehnungsfuge hinwegführen.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5CBB31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2A310D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3780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Dachrandabschluss Klemmprofil mehrteilig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Dachrandabschluss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Dachabdichtung bis Außen-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kante Dach führen und luft- und wind-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dicht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Mehrteiliges, stranggepresstes Flach-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dachabschlussprofil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aus Aluminium,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einschließlich Halterungen,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Verbin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dungsstücke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Folienträger unter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Beachtung DIN EN 1991-1-4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Blendenhöhe: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Materialfarbe:  alu-natur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NovoProof® DA-K Anschlussstreifen,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Breite 43 cm, in das Dachrandklemm-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einklemmen und nach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Herstel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 die NovoProof® Dach-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abdichtung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4C9CF8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D2AB27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3790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Dachrandabschluss Klemmprofil zweiteilig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Dachrandabschluss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Abdichtung bis Außenkante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Dach führen und luft- und winddicht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Flachdachabschlussprofil, zweiteilig,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stranggepresst aus Aluminium, ein-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schließlich erforderlicher Zubehör-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teile unter Beachtung DIN EN 1991-1-4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Blendenhöhe: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Materialfarbe:  alu-natur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NovoProof® DA Anschlussstreifen,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un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kaschiert, Breite 43 cm, vollflächig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NovoProof® Systemkleber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aufkle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in das Flachdachabschlussprofil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einklemmen und nach Herstellervor-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Fügetech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nik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 die NovoProof® Dachabdichtung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A0DBCB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C0DED4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3795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Dachrandklemmprofil Eckzulage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Eckzulage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passend zum Dachrandklemm-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der NovoProof® Abdichtung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Vorposition herstellen.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2D54C87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89B208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4100</w:t>
      </w:r>
      <w:r w:rsidRPr="00ED7ADC">
        <w:rPr>
          <w:rFonts w:ascii="Arial" w:hAnsi="Arial" w:cs="Arial"/>
          <w:kern w:val="0"/>
          <w:sz w:val="16"/>
          <w:szCs w:val="16"/>
        </w:rPr>
        <w:tab/>
        <w:t>m²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NovoProof® DA-P lose verlegen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 Abdichtungsbahn,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CE-zertifiziert nach EN 13956, EN 13967,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werkseitig zu großflächigen, maßgenauen,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elastischen NovoProof® DA-P Dichtungs-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planen vorkonfektioniert, aus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hochwerti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gem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vollvernetztem EPDM-Kautschuk,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ThermoFast® Fügerand lose verlegen.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Ethylen-Propylen-Dien-Terpolymer-Bahnen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halten hohen thermischen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mecha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nischen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Beanspruchungen stand, sie sind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geeignet zur Abdichtung von nicht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nutzten und genutzten Dächern, von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fällelosen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Retensionsdächern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DIN 18531. Geeignet zur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Bauwerksabdich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nach DIN 18532, DIN 18533,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DIN 18534 und DIN 18535.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Bezeichnung nach DIN/TS 20000-201: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 EPDM-BV-1,3 (1,5/2,0)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Bezeichnung nach DIN/TS 20000-202: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 EPDM-BV-1,3 (1,5/2,0)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Produkteigenschaften: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flexibel von -40 °C bis +120 °C,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bitumenverträglich,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ozon- und UV-beständig,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wurzelfest und rhizomfest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FLL-Verfahren und EN 13948,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frei von Herbiziden, Fungiziden,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beständig gegen Pilze und Algen,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Mikroorganismen und Humussäure,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umwelt- und pflanzenverträglich,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halogen- und schwermetallfrei,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EPD nach ISO 14025 und EN 15804,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Brandklasse E nach DIN EN 13501-1,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chemisch neutral,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dämmstoffneutral,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dampfdiffusionsfähig,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langzeitbeständig,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gebrauchstauglich mehr als 50 Jahre.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DA-P Abdichtungsplane auf dem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vorbereiteten Untergrund lose verlegen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und mit vollflächig bedeckender Auflast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gegen Windsog sichern.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mittels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homogen verschweißen.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des Herstellers.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DA-P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Nenndicke: 1,3 mm / 1,5 mm / 2,0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23B7D5C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F45139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4105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Windsogsicherung NovoProof® Dachplane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Windsogsicherung der NovoProof Dachplane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entlang Dachrand, Brüstung oder Attika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Profil aus Metall und geeigneten Be-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festigungselementen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als durchgehende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Linienbefestigung ausführen.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Befestigeranzahl:  ... Stück/m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Befestigerabstand: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L-Profil:          ca. 40 x 40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80DEB5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90A2DC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4106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Lineare Befestigung NovoProof® Dachplane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Lineare Befestigung der NovoProof® Dach-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plane entlang Dachrändern, Kehlen, auf-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gehenden Bauteilen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Dachdurchdrin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dem perforationsfreiem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Weld System und geeigneten und geprüften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Befestigungselementen im Abstand von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ca. 25 cm ausführen.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Dachplane und NovoWeld Last-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verteilteller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selbstkalibrierendem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Induktionsschweißgerät isoweldTM 3000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nach Herstellervorschrift verschweißen.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Befestigeranzahl:         4 Stück/m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 Fabrikat:    SFS intec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 Typ: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NovoWeld Lastverteiler: FI-P-...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Kunststofftülle FI-R: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PAD für EPS-Dämmung:    ...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68A84C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B14B88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4107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Linienbefestigung NovoProof® Dachplane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Linienbefestigung der NovoProof® Dach-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plane entlang Dachrändern, Kehlen, auf-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gehenden Bauteilen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Dachdurchdrin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Profil aus Metall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geeig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neten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Befestigungselementen ausführen.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Befestigeranzahl:    4 Stück/m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Befestigerabstand:  25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L-Profil:          ca. 40 x 40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4F91FD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44839E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4110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Anschluss luft- und winddicht abkleben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Dachrand oder Attika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FA Dichtungsstreifen aus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EPDM-Kautschuk luft- und winddicht ab-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kleben. Die Verklebung erfolgt nach Her-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NovoProof®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Kleber FA+.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Nenndicke:      1,0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FA Streifen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1E30E5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EAAFAC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4111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Attikaanschluss NovoProof® DA-P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Attikaanschluss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... cm (h =&lt; 50 cm)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Kronenbreite: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Abwicklung: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Abdichtungsplane über Attika-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krone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hinwegführen und vollflächig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Systemkleber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0625FF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908FDE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4112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Attikaanschluss NovoProof® DA-P 2teilig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Attikaanschluss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Kronenbreite: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Überhangstreifen über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Attikakrone hinwegführen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2) NovoProof® Abdichtung nach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Herstel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902032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D3ECBE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4120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Wandanschluss NovoProof® DA-P kleben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Abdichtungsplane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Montieren eines Wandanschlussprofiles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geeigneten Befestigungselementen.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D21184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9AC96C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4122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Wandanschluss NovoProof® DA-P zweiteilig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Überhangstreifen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2) NovoProof® Abdichtung nach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Herstel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Montieren eines Wandanschlussprofiles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geeigneten Befestigungselementen.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D216BC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6303AB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4130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Lichtbandanschluss NovoProof® DA-P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Lichtbandanschluss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Zargenbreite: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Abwicklung: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Abdichtungsplane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 der Lichtbandzarge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Die Befestigung der Abdichtung 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folgt mit der Montage des Lichtband-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Basisprofiles.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34A13C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BE60FE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4132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Lichtbandanschluss NovoProof® DA-P 2tlg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Lichtbandanschluss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Zargenbreite: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Abwicklung: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Überhangstreifen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 der Lichtbandzarge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2) NovoProof® Abdichtung nach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Herstel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Die Befestigung der Abdichtung 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folgt mit der Montage des Lichtband-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Basisprofiles.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3FC59B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309E08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4140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Wandanschluss Terrasse NovoProof® DA-P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Abdichtungsplane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Montieren eines Terrassenprofiles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geeigneten Befestigungselementen.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Oberflächenbehandlung: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Profilhöhe:    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CF74CD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64CD8E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4142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Anschluss Terrassentür NovoProof® DA-P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Terrassentür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... cm (h &gt;= 5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    über OK Belag)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Öffnungsbreite: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Klemmprofil aus: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Materialstärke: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Kantungen:    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Abdichtung am aufgehenden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Bauteil hochführen und mit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Kleber FA+ am Rahmenprofil von Tür/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Fenster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Montieren eines biegesteifen 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geeigneten Befestigungs-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Anschluss seitlich am Rahmenprofil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min. 15 cm hochführen.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Versiegelung der Profiloberkanten.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D2A2A9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5B031A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4144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Anschluss barrierefrei NovoProof® DA-P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barrierefrei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... cm (h =&lt; 2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    über OK Belag)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Öffnungsbreite: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Klemmprofil aus: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Materialstärke: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Kantungen:    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Abdichtung am aufgehenden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Bauteil hochführen und mit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Kleber FA+ am Rahmenprofil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Montieren eines biegesteifen 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geeigneten Befestigungs-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Anschluss seitlich am Rahmenprofil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min. 15 cm hochführen.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Versiegelung der Profiloberkanten.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36CBA5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D3669B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4145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Anschluss Terrasse Eckzulage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Eckzulage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zur Vorposition unter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Verwen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von NovoProof® Formteilecken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vorgefertigten Profilecken gemäß Her-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stellervorschriften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ausbilden.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Außenecken:            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Innenecken:            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 Terrassenprofil: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Oberflächenbehandlung: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Profilhöhe:       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2B82427C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F3D611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4150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Rinneneinhang NovoProof® Verbundblech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Rinneneinhang aus verzinktem, kunst-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stoffbeschichtetem NovoProof® Verbund-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blech und geeigneten, geprüften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montieren. Blechstöße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Abdeckband überschweißen.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Verbundblech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Farbe:          schwarz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Blechdicke:     1,4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Kantungen:        2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Einzellängen:   2,00 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Abdeckband schwarz, Breite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20 cm, über Rinneneinhang und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Abdichtung auslegen und beiderseits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Herstellervorschrift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0C2AB9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73D797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4160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Traufanschluss NovoProof® DA-P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Traufanschluss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Traufblech mit Reiniger vorbehandeln.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Abdichtung ca. 5 cm über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Traufblechvorderkante herabführen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vollflächig mit NovoProof® System-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kleber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aufkleben,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Flachprofil mit geeigneten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vor Kopf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C6A0AF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B32C6A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4170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Dehnungsfuge Typ II NovoProof® DA-P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Dehnungsfuge Typ II wie folgt ausbilden: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Streifen aus komprimierbarer Wärme-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dämmung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Auflegen einer Rundschnur, d = 50 mm,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aus Schaumstoff.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NovoProof® DA-P Abdichtung schlaufen-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förmig über die Rundschnur auslegen.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5FB94E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F8BA65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4171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Dehnungsfuge Typ I NovoProof® DA-P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Dehnungsfuge Typ I wie folgt ausbilden: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Schlepp- bzw. Stützstreifen, Breite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200 mm, mittig im Bereich der Deh-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nungsfuge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auflegen und fixieren.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Dachabdichtung über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Dehnungsfuge hinwegführen.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B79950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256E83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4175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Abschluss NovoProof® DA-P - Erdreich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Abschluss an Decken-/Gebäudekante wie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Bitumen-Schweißbahn über die Decken-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kante, ca. 50 cm, herabführen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vollflächig aufschweißen.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Abdichtung, ca. 50 cm,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herabführen und mit NovoProof® 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FA+, ca. 8 cm breit, ankleben.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Klemmschiene gemäß DIN 18533-1, A.4,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ca. 45 x 5 mm, aus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korrosionsbestän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digem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Material, mit geeigneten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tigungselementen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Profilkanten und Schraubenlöcher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NovoProof® Kleber FA+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2B174213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64EA04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4180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Dachrandabschluss Klemmprofil mehrteilig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Dachrandabschluss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Dachabdichtung bis Außen-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kante Dach führen und luft- und wind-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dicht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Mehrteiliges, stranggepresstes Flach-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dachabschlussprofil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aus Aluminium,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einschließlich Halterungen,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Verbin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dungsstücke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Folienträger unter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Beachtung DIN EN 1991-1-4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Blendenhöhe: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Materialfarbe:  alu-natur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NovoProof® DA Anschlussstreifen,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Breite 43 cm, in das Dachrandklemm-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einklemmen und nach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Herstel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 die NovoProof® Dach-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abdichtung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1689C2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53BCA3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4181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Dachrandabschluss einteilig Klemmprofil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Dachrandabschluss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Mehrteiliges, stranggepresstes Flach-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dachabschlussprofil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aus Aluminium,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einschließlich Halterungen,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Verbin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dungsstücke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Folienträger unter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Beachtung DIN EN 1991-1-4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Blendenhöhe: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Materialfarbe:  alu-natur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Dachabdichtung hochführen,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vollflächig mit NovoProof®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Systemkle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aufkleben und in das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Flachdachab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schlussprofil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einklemmen.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1C909A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8842C1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4190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Dachrandabschluss Klemmprofil zweiteilig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Dachrandabschluss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Abdichtung bis Außenkante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Dach führen und luft- und winddicht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Flachdachabschlussprofil, zweiteilig,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stranggepresst aus Aluminium, ein-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schließlich erforderlicher Zubehör-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teile unter Beachtung DIN EN 1991-1-4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Blendenhöhe: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Materialfarbe:  alu-natur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NovoProof® DA Anschlussstreifen,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un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kaschiert, Breite 43 cm, vollflächig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NovoProof® Systemkleber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aufkle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in das Flachdachabschlussprofil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einklemmen und nach Herstellervor-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Fügetech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nik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 die NovoProof® Dachabdichtung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219B429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C56426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4195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Dachrandklemmprofil Eckzulage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Eckzulage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passend zum Dachrandklemm-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der NovoProof® Abdichtung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Vorposition herstellen.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43D692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2F8D51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4200</w:t>
      </w:r>
      <w:r w:rsidRPr="00ED7ADC">
        <w:rPr>
          <w:rFonts w:ascii="Arial" w:hAnsi="Arial" w:cs="Arial"/>
          <w:kern w:val="0"/>
          <w:sz w:val="16"/>
          <w:szCs w:val="16"/>
        </w:rPr>
        <w:tab/>
        <w:t>m²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NovoProof® 3D-Plane - Maßanzug verlegen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 Abdichtungsbahn,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CE-zertifiziert nach EN 13956, EN 13967,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werkseitig zu großflächigen, maßgenauen,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elastischen NovoProof® DA-P Dichtungs-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planen vorkonfektioniert, aus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hochwerti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gem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vollvernetztem EPDM-Kautschuk,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ThermoFast® Fügerand lose verlegen.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Formteile und Manschetten für Anschlüsse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 Dachdurchdringungen und Einbauteile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sind bereits im Maßanzug eingearbeitet.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Ethylen-Propylen-Dien-Terpolymer-Bahnen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halten hohen thermischen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mecha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nischen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Beanspruchungen stand, sie sind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geeignet zur Abdichtung von nicht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nutzten und genutzten Dächern, von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fällelosen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Retensionsdächern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DIN 18531. Geeignet zur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Bauwerksabdich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nach DIN 18532, DIN 18533,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DIN 18534 und DIN 18535.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Bezeichnung nach DIN/TS 20000-201: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 EPDM-BV-1,3 (1,5)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Bezeichnung nach DIN/TS 20000-202: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 EPDM-BV-1,3 (1,5)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Produkteigenschaften: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flexibel von -40 °C bis +120 °C,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bitumenverträglich,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ozon- und UV-beständig,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wurzelfest und rhizomfest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FLL-Verfahren und EN 13948,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frei von Herbiziden, Fungiziden,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beständig gegen Pilze und Algen,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Mikroorganismen und Humussäure,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umwelt- und pflanzenverträglich,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halogen- und schwermetallfrei,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EPD nach ISO 14025 und EN 15804,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Brandklasse E nach DIN EN 13501-1,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chemisch neutral,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dämmstoffneutral,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dampfdiffusionsfähig,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langzeitbeständig,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gebrauchstauglich mehr als 50 Jahre.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3D-Plane lose auf den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vorbereiteten Untergrund verlegen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und mit vollflächig bedeckender Auflast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gegen Windsog sichern.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mittels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homogen verschweißen.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des Herstellers.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3D-Plane - Maßanzug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Nenndicke: 1,3 mm / 1,5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F13A30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F613A8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4205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Windsogsicherung NovoProof® Dachplane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Windsogsicherung der NovoProof Dachplane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entlang Dachrand, Brüstung oder Attika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Profil aus Metall und geeigneten Be-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festigungselementen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als durchgehende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Linienbefestigung ausführen.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Befestigeranzahl:  ... Stück/m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Befestigerabstand: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L-Profil:          ca. 40 x 40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00E11E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6D07BE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4206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Lineare Befestigung NovoProof® Dachplane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Lineare Befestigung der NovoProof® Dach-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plane entlang Dachrändern, Kehlen, auf-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gehenden Bauteilen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Dachdurchdrin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dem perforationsfreiem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Weld System und geeigneten und geprüften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Befestigungselementen im Abstand von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ca. 25 cm ausführen.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Dachplane und NovoWeld Last-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verteilteller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selbstkalibrierendem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Induktionsschweißgerät isoweldTM 3000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nach Herstellervorschrift verschweißen.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Befestigeranzahl:         4 Stück/m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 Fabrikat:    SFS intec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 Typ: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NovoWeld Lastverteiler: FI-P-...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Kunststofftülle FI-R: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PAD für EPS-Dämmung:    ...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72DB88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00D506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4207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Linienbefestigung NovoProof® Dachplane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Linienbefestigung der NovoProof® Dach-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plane entlang Dachrändern, Kehlen, auf-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gehenden Bauteilen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Dachdurchdrin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Profil aus Metall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geeig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neten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Befestigungselementen ausführen.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Befestigeranzahl:    4 Stück/m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Befestigerabstand:  25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L-Profil:          ca. 40 x 40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9D1C00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EC0B32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4210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Anschluss luft- und winddicht abkleben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Dachrand oder Attika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FA Dichtungsstreifen aus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EPDM-Kautschuk luft- und winddicht ab-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kleben. Die Verklebung erfolgt nach Her-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NovoProof®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Kleber FA+.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Nenndicke:      1,0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FA Streifen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1A486F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FD9BBA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4211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Attikaanschluss NovoProof® DA-P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Attikaanschluss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... cm (h =&lt; 50 cm)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Kronenbreite: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Abwicklung: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Abdichtungsplane über Attika-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krone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hinwegführen und vollflächig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Systemkleber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F00789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01F15F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4212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Attikaanschluss NovoProof® DA-P 2teilig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Attikaanschluss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Kronenbreite: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Überhangstreifen über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Attikakrone hinwegführen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2) NovoProof® Abdichtung nach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Herstel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39B82A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FEFD7D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4220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Wandanschluss NovoProof® DA-P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Abdichtungsplane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Montieren eines Wandanschlussprofiles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geeigneten Befestigungselementen.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F3771F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D1D344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4222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Wandanschluss NovoProof® DA-P zweiteilig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Überhangstreifen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2) NovoProof® Abdichtung nach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Herstel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Montieren eines Wandanschlussprofiles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geeigneten Befestigungselementen.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46A7BA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4178293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4230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Lichtbandanschluss NovoProof® DA-P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Lichtbandanschluss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Zargenbreite: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Abwicklung: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Abdichtungsplane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 der Lichtbandzarge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Die Befestigung der Abdichtung 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folgt mit der Montage des Lichtband-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Basisprofiles.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24F91C5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3C2094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4232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Lichtbandanschluss NovoProof® DA-P 2tlg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Lichtbandanschluss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Zargenbreite: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Abwicklung: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Überhangstreifen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 der Lichtbandzarge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2) NovoProof® Abdichtung nach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Herstel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Die Befestigung der Abdichtung 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folgt mit der Montage des Lichtband-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Basisprofiles.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5E9EAE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9E5E6D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4240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Wandanschluss Terrasse NovoProof® DA-P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Abdichtungsplane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Montieren eines Terrassenprofiles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geeigneten Befestigungselementen.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Oberflächenbehandlung: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Profilhöhe:    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3D61CD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81DA10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4242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Anschluss Terrassentür NovoProof® DA-P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Terrassentür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... cm (h &gt;= 5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    über OK Belag)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Öffnungsbreite: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Klemmprofil aus: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Materialstärke: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Kantungen:    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Abdichtung am aufgehenden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Bauteil hochführen und mit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Kleber FA+ am Rahmenprofil von Tür/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Fenster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Montieren eines biegesteifen 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geeigneten Befestigungs-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Anschluss seitlich am Rahmenprofil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min. 15 cm hochführen.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Versiegelung der Profiloberkanten.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3B6539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4B2AD5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4244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Anschluss barrierefrei NovoProof® DA-P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barrierefrei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... cm (h =&lt; 2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    über OK Belag)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Öffnungsbreite: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Klemmprofil aus: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Materialstärke: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Kantungen:    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Abdichtung am aufgehenden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Bauteil hochführen und mit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Kleber FA+ am Rahmenprofil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Montieren eines biegesteifen 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geeigneten Befestigungs-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Anschluss seitlich am Rahmenprofil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min. 15 cm hochführen.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Versiegelung der Profiloberkanten.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5B0AD7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5FB4CF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4245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Anschluss Terrasse Eckzulage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Eckzulage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zur Vorposition unter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Verwen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von NovoProof® Formteilecken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vorgefertigten Profilecken gemäß Her-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stellervorschriften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ausbilden.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Außenecken:            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Innenecken:            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 Terrassenprofil: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Oberflächenbehandlung: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Profilhöhe:       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4C3F24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C31514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4250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Rinneneinhang NovoProof® Verbundblech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Rinneneinhang aus verzinktem, kunst-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stoffbeschichtetem NovoProof® Verbund-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blech und geeigneten, geprüften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montieren. Blechstöße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Abdeckband überschweißen.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Verbundblech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Farbe:          schwarz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Blechdicke:     1,4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Kantungen:        2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Einzellängen:   2,00 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Abdeckband schwarz, Breite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20 cm, über Rinneneinhang und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Abdichtung auslegen und beiderseits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Herstellervorschrift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B07C3F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3F5DD4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4260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Traufanschluss NovoProof® DA-P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Traufanschluss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Traufblech mit Reiniger vorbehandeln.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Abdichtung ca. 5 cm über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Traufblechvorderkante herabführen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vollflächig mit NovoProof® System-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kleber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aufkleben,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Flachprofil mit geeigneten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vor Kopf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2A35F0A3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25D77E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4270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Dehnungsfuge Typ II NovoProof® DA-P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Dehnungsfuge Typ II wie folgt ausbilden: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Streifen aus komprimierbarer Wärme-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dämmung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Auflegen einer Rundschnur, d = 50 mm,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aus Schaumstoff.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NovoProof® DA-P Abdichtung schlaufen-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förmig über die Rundschnur auslegen.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6CCC45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894E9BC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4271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Dehnungsfuge Typ I NovoProof® DA-P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Dehnungsfuge Typ I wie folgt ausbilden: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Schlepp- bzw. Stützstreifen, Breite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200 mm, mittig im Bereich der Deh-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nungsfuge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auflegen und fixieren.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Dachabdichtung über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Dehnungsfuge hinwegführen.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3D7D0F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978CE1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4275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Abschluss NovoProof® DA-P - Erdreich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Abschluss an Decken-/Gebäudekante wie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Bitumen-Schweißbahn über die Decken-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kante, ca. 50 cm, herabführen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vollflächig aufschweißen.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Abdichtung, ca. 50 cm,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herabführen und mit NovoProof® 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FA+, ca. 8 cm breit, ankleben.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Klemmschiene gemäß DIN 18533-1, A.4,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ca. 45 x 5 mm, aus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korrosionsbestän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digem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Material, mit geeigneten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tigungselementen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Profilkanten und Schraubenlöcher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NovoProof® Kleber FA+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A86A523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A7A21A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4280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Dachrandabschluss Klemmprofil mehrteilig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Dachrandabschluss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Dachabdichtung bis Außen-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kante Dach führen und luft- und wind-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dicht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Mehrteiliges, stranggepresstes Flach-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dachabschlussprofil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aus Aluminium,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einschließlich Halterungen,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Verbin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dungsstücke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Folienträger unter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Beachtung DIN EN 1991-1-4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Blendenhöhe: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Materialfarbe:  alu-natur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NovoProof® DA Anschlussstreifen,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Breite 43 cm, in das Dachrandklemm-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einklemmen und nach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Herstel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 die NovoProof® Dach-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abdichtung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A6AF4B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439F40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4281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Dachrandabschluss einteilig Klemmprofil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Dachrandabschluss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Mehrteiliges, stranggepresstes Flach-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dachabschlussprofil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aus Aluminium,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einschließlich Halterungen,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Verbin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dungsstücke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Folienträger unter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Beachtung DIN EN 1991-1-4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Blendenhöhe: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Materialfarbe:  alu-natur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Dachabdichtung hochführen,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vollflächig mit NovoProof®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Systemkle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aufkleben und in das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Flachdachab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schlussprofil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einklemmen.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E53A68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A2972A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4290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Dachrandabschluss Klemmprofil zweiteilig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Dachrandabschluss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Abdichtung bis Außenkante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Dach führen und luft- und winddicht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Flachdachabschlussprofil, zweiteilig,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stranggepresst aus Aluminium, ein-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schließlich erforderlicher Zubehör-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teile unter Beachtung DIN EN 1991-1-4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Blendenhöhe: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Materialfarbe:  alu-natur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NovoProof® DA Anschlussstreifen,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un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kaschiert, Breite 43 cm, vollflächig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NovoProof® Systemkleber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aufkle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in das Flachdachabschlussprofil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einklemmen und nach Herstellervor-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Fügetech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nik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 die NovoProof® Dachabdichtung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232014B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0C74BD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4295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Dachrandklemmprofil Eckzulage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Eckzulage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passend zum Dachrandklemm-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der NovoProof® Abdichtung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Vorposition herstellen.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8B4E95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F67B87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4500</w:t>
      </w:r>
      <w:r w:rsidRPr="00ED7ADC">
        <w:rPr>
          <w:rFonts w:ascii="Arial" w:hAnsi="Arial" w:cs="Arial"/>
          <w:kern w:val="0"/>
          <w:sz w:val="16"/>
          <w:szCs w:val="16"/>
        </w:rPr>
        <w:tab/>
        <w:t>m²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NovoProof® DA-F NovoWeld-Feldbefestigung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DA-F Abdichtungsbahn, flamm-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hemmend, CE-zertifiziert nach EN 13956,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werkseitig zu großflächigen, maßgenauen,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elastischen Planen vorkonfektioniert,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 hochwertigem, vollvernetztem EPDM-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Kautschuk, mit ThermoFast® Fügerand lose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Ethylen-Propylen-Dien-Terpolymer-Bahnen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halten hohen thermischen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mecha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nischen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Beanspruchungen stand, sie sind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geeignet zur Abdichtung von nicht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nutzten und genutzten Dächern, von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fällelosen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Retensionsdächern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DIN 18531.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Bezeichnung nach DIN/TS 20000-201: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 EPDM-BV-1,3 (1,5)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Produkteigenschaften: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flexibel von -40 °C bis +120 °C,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bitumenverträglich,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ozon- und UV-beständig,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wurzelfest und rhizomfest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FLL-Verfahren und EN 13948,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EPD nach ISO 14025 und EN 15804,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halogen- und schwermetallfrei,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Brandklasse E nach DIN EN 13501-1,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widerstandsfähig gegen Flugfeuer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strahlende Wärme (harte Bedachung)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nach DIN CEN/TS 1187,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Broof(t1) für geprüfte Bauarten,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dampfdiffusionsfähig,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dämmstoffneutral,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langzeitbeständig,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gebrauchstauglich mehr als 50 Jahre.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DA-PF Abdichtungsplane lose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auf dem vorbereiteten Untergrund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legen, mit isoweld® Feldbefestigungs-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system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NovoWeld Lastverteiltellern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perforationsfrei befestigen und mittels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Induktionsschweißverfahren thermisch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Anzahl der Befestiger entsprechend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Berechnung nach DIN EN 1991-1-4/NA.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 Fabrikat:    SFS intec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 Typ:         NovoWeld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mittels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homogen verschweißen.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DA-PF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Nenndicke: 1,3 mm / 1,5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91BB61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725980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4502</w:t>
      </w:r>
      <w:r w:rsidRPr="00ED7ADC">
        <w:rPr>
          <w:rFonts w:ascii="Arial" w:hAnsi="Arial" w:cs="Arial"/>
          <w:kern w:val="0"/>
          <w:sz w:val="16"/>
          <w:szCs w:val="16"/>
        </w:rPr>
        <w:tab/>
        <w:t>m²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NovoWeld-Feldbefestigung mit isoweld®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des gesamten Dachaufbaus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dem durchdringungs- und perforations-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freien isoweld® Feldbefestigungssystem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und beschichteten NovoWeld Lastverteil-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tellern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Unterkonstruktion.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NovoWeld Lastverteilteller gleichmäßig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verteilt in der Fläche anordnen.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Anzahl der Befestiger entsprechend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Berechnung nach DIN EN 1991-1-4/NA.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 Fabrikat: SFS intec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Befestiger Typ:      ...     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Lastverteilteller:   NovoWeld FI-P-...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Kunststofftülle:     FI-R-20 x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FI-Pad bei EPS: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Verschweißen der NovoProof® Abdichtung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und der NovoWeld Lastverteilteller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dem selbstkalibrierenden isoweld® 3000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im Induktionsschweißverfahren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unmittel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bar nach dem Verlegen der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Abdichtung. Magnete bis zum Erkalten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Verschweißpunkte aufsetzen.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 der Verarbeitung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legerichtlinien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84702C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741DD1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4506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Lineare Befestigung NovoProof® Dachplane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Lineare Befestigung der NovoProof® Dach-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plane entlang Dachrändern, Kehlen, auf-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gehenden Bauteilen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Dachdurchdrin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dem perforationsfreien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Weld System und geeigneten und geprüften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Befestigungselementen im Abstand von ca.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25 cm ausführen.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Abdichtungsplane und NovoWeld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Lastverteilteller mit dem selbstkali-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brierenden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Induktionsschweißgerät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isoweld® 3000 nach Herstellervorschrift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Oberkante Attika:       bis 10,00 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Befestigeranzahl:         4 Stück/m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 Fabrikat:    SFS intec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 Typ: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NovoWeld Lastverteiler: FI-P-...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Kunststofftülle FI-R: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PAD für EPS-Dämmung:    ...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4CB848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EA94D8C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4507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Linienbefestigung NovoProof® Dachplane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Linienbefestigung der NovoProof® Dach-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plane entlang Dachrändern, Kehlen, auf-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gehenden Bauteilen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Dachdurchdrin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Profil aus Metall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geeig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neten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Befestigungselementen ausführen.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Befestigeranzahl:    4 Stück/m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Befestigerabstand:  25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L-Profil:          ca. 40 x 40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010C76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EBEA88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4510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Anschluss luft- und winddicht abkleben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Dachrand oder Attika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FA Dichtungsstreifen aus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EPDM-Kautschuk luft- und winddicht ab-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kleben. Die Verklebung erfolgt nach Her-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NovoProof®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Kleber FA+.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Nenndicke:      1,0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FA Streifen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355769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0B3C72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4511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Attikaanschluss NovoProof® DA-F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Attikaanschluss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... cm (h =&lt; 50 cm)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Kronenbreite: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Abwicklung: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Abdichtungsplane über Attika-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krone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hinwegführen und vollflächig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Systemkleber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BEB77C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35F2D5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4512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Attikaanschluss NovoProof® DA-F 2teilig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Attikaanschluss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Kronenbreite: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Überhangstreifen über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Attikakrone hinwegführen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2) NovoProof® Abdichtung nach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Herstel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55B3BD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813B41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4520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Wandanschluss NovoProof® DA-F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Abdichtungsplane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Montieren eines Wandanschlussprofiles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geeigneten Befestigungselementen.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6F1DD43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7C1F83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4522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Wandanschluss NovoProof® DA-F zweiteilig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Überhangstreifen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2) NovoProof® Abdichtung nach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Herstel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Montieren eines Wandanschlussprofiles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geeigneten Befestigungselementen.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75BCAD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7808B4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4530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Lichtbandanschluss NovoProof® DA-F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Lichtbandanschluss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Zargenbreite: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Abwicklung: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Abdichtungsplane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 der Lichtbandzarge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Die Befestigung der Abdichtung 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folgt mit der Montage des Lichtband-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Basisprofiles.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96C8E2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495E95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4532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  <w:t>Lichtbandanschluss NovoProof® DA-F 2tlg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Lichtbandanschluss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Zargenbreite: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Abwicklung: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Anschlussstreifen:  NovoProof® DA-K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Dicke: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Breite: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Überhangstreifen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 der Lichtbandzarge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2) NovoProof® Abdichtung nach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Herstel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Die Befestigung der Abdichtung 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folgt mit der Montage des Lichtband-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Basisprofiles.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626C9B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916248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4540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Wandanschluss Terrasse NovoProof® DA-F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Wandanschluss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1) NovoProof® Abdichtungsplane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henden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Bauteil hochführen und voll-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flächig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Montieren eines Terrassenprofiles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geeigneten Befestigungselementen.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Oberflächenbehandlung: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Profilhöhe:    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184838C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3B75B4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4542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Anschluss Terrassentür NovoProof® DA-F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Terrassentür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... cm (h &gt;= 5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    über OK Belag)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Öffnungsbreite: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Klemmprofil aus: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Materialstärke: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Kantungen:    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Abdichtung am aufgehenden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Bauteil hochführen und mit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Kleber FA+ am Rahmenprofil von Tür/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Fenster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Montieren eines biegesteifen 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geeigneten Befestigungs-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Anschluss seitlich am Rahmenprofil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min. 15 cm hochführen.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Versiegelung der Profiloberkanten.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C36000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4EABAD5C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4544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Anschluss barrierefrei NovoProof® DA-F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barrierefrei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 ... cm (h =&lt; 2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      über OK Belag)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Öffnungsbreite: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Klemmprofil aus: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Materialstärke: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Kantungen:    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Abdichtung am aufgehenden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Bauteil hochführen und mit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Kleber FA+ am Rahmenprofil aufkleben.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Montieren eines biegesteifen 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geeigneten Befestigungs-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Anschluss seitlich am Rahmenprofil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min. 15 cm hochführen.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4) Versiegelung der Profiloberkanten.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2B2691B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1B0030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4545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Anschluss Terrasse Eckzulage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Ecke, als Zulage zur Vorposition, unter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Verwendung von NovoProof® Formteilen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vorgefertigten Profilecken gemäß Her-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stellervorschriften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herstellen.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homogen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Außenecken:            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Innenecken:             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 Terrassenprofil: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Oberflächenbehandlung: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Profilhöhe:       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870E13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D7C9AE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4550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Rinneneinhang NovoProof® Verbundblech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Rinneneinhang aus verzinktem, kunst-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stoffbeschichtetem NovoProof® Verbund-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blech und geeigneten, geprüften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montieren. Blechstöße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Abdeckband überschweißen.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Verbundblech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Farbe:          schwarz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Blechdicke:     1,4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Kantungen:        2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Einzellängen:   2,00 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Zuschnitt: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Abdeckband schwarz, Breite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20 cm, über Rinneneinhang und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Abdichtung auslegen und beiderseits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Herstellervorschrift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04F68E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1796A9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4560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Traufanschluss NovoProof® DA-F kleben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Traufanschluss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Traufblech mit Reiniger vorbehandeln.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Abdichtung ca. 5 cm über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Traufblechvorderkante herabführen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vollflächig mit NovoProof® System-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kleber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aufkleben,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Flachprofil mit geeigneten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vor Kopf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9FA436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0F86A4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4570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t>Dehnungsfuge Typ II NovoProof® DA-F</w:t>
      </w:r>
      <w:r w:rsidRPr="00D356F3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Dehnungsfuge Typ II wie folgt ausbilden: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Streifen aus komprimierbarer Wärme-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dämmung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Auflegen einer Rundschnur, d = 50 mm,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aus Schaumstoff.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NovoProof® DA-F Abdichtung schlaufen-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förmig über die Rundschnur auslegen.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51332C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4C8F499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4571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Dehnungsfuge Typ I NovoProof® DA-F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Dehnungsfuge Typ I wie folgt ausbilden: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Schlepp- bzw. Stützstreifen, Breite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200 mm, mittig im Bereich der Deh-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nungsfuge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auflegen und fixieren.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Dachabdichtung über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Dehnungsfuge hinwegführen.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0061AA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538CCA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4575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Abschluss NovoProof® DA-F - Erdreich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Abschluss an Decken-/Gebäudekante wie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Bitumen-Schweißbahn über die Decken-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kante, ca. 50 cm, herabführen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vollflächig aufschweißen.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Abdichtung, ca. 50 cm,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herabführen und mit NovoProof® 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FA+, ca. 8 cm breit, ankleben.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Klemmschiene gemäß DIN 18533-1, A.4,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ca. 45 x 5 mm, aus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korrosionsbestän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digem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Material, mit geeigneten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tigungselementen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Profilkanten und Schraubenlöcher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NovoProof® Kleber FA+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F113DE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37F8E3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4580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Dachrandabschluss Klemmprofil mehrteilig</w:t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Dachrandabschluss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Dachabdichtung bis Außen-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kante Dach führen und luft- und wind-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dicht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Mehrteiliges, stranggepresstes Flach-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dachabschlussprofil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aus Aluminium,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einschließlich Halterungen,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Verbin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dungsstücke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Folienträger unter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Beachtung DIN EN 1991-1-4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Blendenhöhe: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Materialfarbe:  alu-natur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NovoProof® DA Anschlussstreifen,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Breite 43 cm, in das Dachrandklemm-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einklemmen und nach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Herstel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lervorschrift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Fügetechnik an die NovoProof® Dach-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abdichtung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F7FDDF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7746FF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4581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Dachrandabschluss einteilig Klemmprofil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Dachrandabschluss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Mehrteiliges, stranggepresstes Flach-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dachabschlussprofil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aus Aluminium,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einschließlich Halterungen,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Verbin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dungsstücke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Folienträger unter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Beachtung DIN EN 1991-1-4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Blendenhöhe: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Materialfarbe:  alu-natur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NovoProof® Dachabdichtung hochführen,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vollflächig mit NovoProof®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Systemkle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aufkleben und in das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Flachdachab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schlussprofil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einklemmen.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8F7C84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4CAD6B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4590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Dachrandabschluss Klemmprofil zweiteilig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Dachrandabschluss wie folgt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Abdichtung bis Außenkante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Dach führen und luft- und winddicht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Flachdachabschlussprofil, zweiteilig,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stranggepresst aus Aluminium, ein-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schließlich erforderlicher Zubehör-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teile unter Beachtung DIN EN 1991-1-4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montieren.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Fabrikat: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Blendenhöhe: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Materialfarbe:  alu-natur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Befestigung in: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3) NovoProof® DA Anschlussstreifen,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un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kaschiert, Breite 43 cm, vollflächig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mit NovoProof® Systemkleber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aufkle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in das Flachdachabschlussprofil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einklemmen und nach Herstellervor-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schrift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in der ThermoFast®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Fügetech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nik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 die NovoProof® Dachabdichtung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49CB1D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A5FE3F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4595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Dachrandklemmprofil Eckzulage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Eckzulage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passend zum Dachrandklemm-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und der NovoProof® Abdichtung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Vorposition herstellen.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BB8760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E94F6D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4800</w:t>
      </w:r>
      <w:r w:rsidRPr="00ED7ADC">
        <w:rPr>
          <w:rFonts w:ascii="Arial" w:hAnsi="Arial" w:cs="Arial"/>
          <w:kern w:val="0"/>
          <w:sz w:val="16"/>
          <w:szCs w:val="16"/>
        </w:rPr>
        <w:tab/>
        <w:t>m²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NovoProof® TE Abdichtung lose verlegen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TE, homogene Elastomerbahn,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für Teich- und Biotopabdichtung,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neutralem Verhalten gegenüber Fischen,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werkseitig zu großflächigen, maßgenauen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Abdichtungsplanen vorkonfektioniert, aus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hochwertigem, vollvernetztem EPDM-Kaut-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schuk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mit ThermoFast® Fügerand lose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Geosynthetische Dichtungsbahn aus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Ethylen-Propylen-Dien-Terpolymer, CE-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zertifiziert nach EN 13361, für die Ab-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dichtung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von Regenrückhaltebecken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Staudämmen, für lose Verlegung, für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überdeckte und freiliegende Anwendung.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Produkteigenschaften: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extrem elastisch,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flexibel von -40 °C bis +120 °C,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resistent gegen Eisdruck,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schmiegsam sich dem Untergrund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anpassend,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ozon- und UV-beständig,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wurzelfest,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- frei von Herbiziden, Fungiziden,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beständig gegen Pilze und Algen,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Mikroorganismen und Humussäure,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umwelt- und pflanzenverträglich,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halogen- und schwermetallfrei,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EPD nach ISO 14025 und EN 15804,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Brandklasse E nach DIN EN 13501-1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langzeitbeständig,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- gebrauchstauglich mehr als 50 Jahre.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TE Abdichtungsplane lose auf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dem vorbereiteten, glatten, ebenen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steinfreien Erdplanum verlegen. Plane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über die Böschungskrone hinaus in den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Teichgraben führen, in Rundungen ein-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schlagen oder einfalten.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mittels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Fügetechnik homogen verschweißen.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des Herstellers.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Nenndicke: 1,0 mm / 1,15 mm / 1,3 mm /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1,5 mm / 2,0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3CD3E3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3D9783C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4810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NovoProof® TE am Teichrand eingraben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TE Abdichtung über Ufer-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böschung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hinaus in ausgehobenen Graben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durchlegen. Graben mit Magerbeton oder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ähnlichem verfüllen.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Grabentiefe x Breite: ... x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Zulage NovoProof® TE: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78E679F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CE2401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4820</w:t>
      </w:r>
      <w:r w:rsidRPr="00ED7ADC">
        <w:rPr>
          <w:rFonts w:ascii="Arial" w:hAnsi="Arial" w:cs="Arial"/>
          <w:kern w:val="0"/>
          <w:sz w:val="16"/>
          <w:szCs w:val="16"/>
        </w:rPr>
        <w:tab/>
        <w:t>m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Anschluss NovoProof® TE an Bauteil</w:t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Bauteil herstellen: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Verklebung auf: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1) NovoProof® TE aus Abdichtungsebene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hochführen und mit NovoProof® System-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kleber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als Montagehilfe ankleben.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2) Montieren einer Klemmschiene, aus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nichtrostendem Material, mit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geeig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neten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Befestigungselementen.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3) Versiegelung der Profiloberkante.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EC27FB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6AA478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4830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Anschluss Fest-/Losflansch herstellen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der NovoProof® TE Abdichtung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 bauseits vorhandene Einbauteile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Durchdringungen mit Fest-/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Losflanschkon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struktion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gemäß DIN 18533-1, Tab. A.1,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herstellen.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Durchmesser: NW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Ein-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bauvorschriften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D86DAC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9843B9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4840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Rohrdurchführung NovoProof® TE einfassen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Rohrdurchführung mit werkseitig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vorkon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fektionierter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NovoProof® Manschette ein-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fassen. Gegen Abrutschen mit Edelstahl-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schelle sichern und mit NovoProof® An-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schlusspaste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homogen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verschweißen.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Durchmesser:  NW ... mm, 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0EE0EC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7B8DD3B" w14:textId="77777777" w:rsidR="00EC4651" w:rsidRPr="00ED7ADC" w:rsidRDefault="002B40E4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br w:type="page"/>
      </w:r>
      <w:r w:rsidR="00EC4651" w:rsidRPr="00ED7ADC">
        <w:rPr>
          <w:rFonts w:ascii="Arial" w:hAnsi="Arial" w:cs="Arial"/>
          <w:kern w:val="0"/>
          <w:sz w:val="16"/>
          <w:szCs w:val="16"/>
        </w:rPr>
        <w:lastRenderedPageBreak/>
        <w:t>5010</w:t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2B40E4">
        <w:rPr>
          <w:rFonts w:ascii="Arial" w:hAnsi="Arial" w:cs="Arial"/>
          <w:b/>
          <w:bCs/>
          <w:kern w:val="0"/>
          <w:sz w:val="16"/>
          <w:szCs w:val="16"/>
        </w:rPr>
        <w:t>Eckausbildung mit NovoProof® Formteil</w:t>
      </w:r>
      <w:r w:rsidR="00EC4651" w:rsidRPr="002B40E4">
        <w:rPr>
          <w:rFonts w:ascii="Arial" w:hAnsi="Arial" w:cs="Arial"/>
          <w:b/>
          <w:bCs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Ecke, als Zulage zur Vorposition, unter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Verwendung von NovoProof® Formteilen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herstellen. Überlappungen homogen in der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ThermoFast® Fügetechnik schweißen.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Außenecken: ... Stück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Innenecken: ... Stück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Produkt: NovoProof® Formteil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</w:p>
    <w:p w14:paraId="5A0BCF1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2156B9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5020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Eckausbildung NovoProof® einfalten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Innenecke, als Zulage zur Vorposition,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durch Einfalten der NovoProof®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Abdich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herstellen.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ACD7AD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7ED5A2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5030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Laibungsanschluss NovoProof® Eckformteil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Laibung, als Zulage zur Vorposition,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unter Verwendung von NovoProof® Eck-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formteilen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(Kombination aus Außen-/In-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neneck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) herstellen. Überlappungen homo-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gen in der ThermoFast® Fügetechnik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Laibungstiefe: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   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Eckformteil links: 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Eckformteil rechts: ... Stück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Eckformteil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7A9374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1BB85B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6010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Lichtkuppelaufsatzkranz einfassen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Lichtkuppelaufsatzkranz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werkseitig vorkonfektionierter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Proof® Manschette herstellen. Mit Wand-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anschlussprofil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gegen Abrutschen sichern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und mit NovoProof® Anschlusspaste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siegeln. Überlappungen homogen in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ThermoFast® 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 Lichtkuppel: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Nenngröße:              ... x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Aufsatzkranz - Höhe: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Neigung: ... Grad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Typ: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205001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4E23B7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6020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Dachdurchdringung einfassen, viereckig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Dachdurchdringung mit werk-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seitig vorkonfektionierter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Manschette herstellen. Mit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Wandansch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lussprofil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gegen Abrutschen sichern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mit NovoProof® Anschlusspaste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siegeln. Überlappungen homogen in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ThermoFast® 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Durchdringung: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Abmessungen:   ... x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60F45E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2F97F5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6025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Dachdurchdringung einfassen Dreikantkeil</w:t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Dachdurchdringung mit werk-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seitig vorkonfektionierter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Manschette herstellen. Mit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Wandansch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lussprofil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gegen Abrutschen sichern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mit NovoProof® Anschlusspaste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siegeln. Überlappungen homogen in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ThermoFast® 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Durchdringung: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Abmessungen:   ... x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Dreikantkeil:  ... x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8961C7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1CE08F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6030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Dachdurchdringung einfassen, rund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Dachdurchdringung mit werk-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seitig vorkonfektionierter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Manschette herstellen. Gegen Abrutschen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Edelstahlschelle sichern und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homogen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Durchdringung: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Durchmesser:   NW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283AFDD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A29029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6035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Dachdurchdringung Vierkantrohr einfassen</w:t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Dachdurchdringung mit werk-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seitig vorkonfektionierter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Manschette herstellen. Gegen Abrutschen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Edelstahlschelle sichern und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homogen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Durchdringung: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Abmessungen:   ... x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Vierkantmanschette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2551A6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5E26FB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6040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Sanitärentlüftung einfassen</w:t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Sanitärentlüftung mit werk-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seitig vorkonfektionierter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Manschette herstellen. Gegen Abrutschen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Edelstahlschelle sichern und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homogen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Durchmesser:  NW ... mm, Höhe: ... cm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Rohrmanschette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AE5270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4165BE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6050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Antennendurchführung einfassen</w:t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Antennendurchführung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werkseitig vorkonfektionierter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Proof® Manschette herstellen. Gegen Ab-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rutschen mit Edelstahlschelle sichern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und mit NovoProof® Anschlusspaste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siegeln. Überlappungen homogen in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ThermoFast® 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Durchmesser:  NW ... mm, 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Rohrmanschette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8D0A78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7B6B9A3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6055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Blitzschutzdurchführung einfassen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Blitzschutzdurchführung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werkseitig vorkonfektionierter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Proof® Manschette herstellen. Gegen Ab-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rutschen mit Edelstahlschelle sichern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und mit NovoProof® Anschlusspaste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siegeln. Überlappungen homogen in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ThermoFast® 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27FC576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6B2560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6060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Durchführung Absturzsicherung einfassen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Absturzsicherung mit werk-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seitig vorkonfektionierter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Manschette herstellen. Gegen Abrutschen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Edelstahlschelle sichern und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homogen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Durchmesser:  NW ... mm, 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29A055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9CB64B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6065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Durchführung Anschlagpunkt einfassen</w:t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Durchführung Anschlagpunkt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werkseitig vorkonfektionierter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Proof® SKM-Manschette herstellen. Gegen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Abrutschen mit Edelstahlschelle sichern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und mit NovoProof® Anschlusspaste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ver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siegeln. Überlappungen homogen in der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ThermoFast® 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Durchmesser: NW 15 - 35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Höhe:               400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geschlossen,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SKM-Manschette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AE3D4B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16348DD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6070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Pfeiler einseitig angebaut eindichten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Anschluss an Pfeiler, einseitig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ange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baut, mit werkseitig vorkonfektionierter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Pfeilermanschette herstellen.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Wandanschlussprofil gegen Abrutschen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sichern und mit NovoProof®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Anschlusspas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versiegeln. Überlappungen homogen in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der ThermoFast® 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Abmessungen:  Breite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Tiefe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Höhe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Pfeilermanschette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8EF39D3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4C8A30F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6075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Pfeiler mit Dreikantkeil eindichten</w:t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Anschluss an Pfeiler, einseitig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ange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baut, mit werkseitig vorkonfektionierter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Pfeilermanschette herstellen.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Wandanschlussprofil gegen Abrutschen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sichern und mit NovoProof®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Anschlusspas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versiegeln. Überlappungen homogen in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der ThermoFast® 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Abmessungen:  Breite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Tiefe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Höhe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Dreikantkeil: ... x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Pfeilermanschette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C84467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99151C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6105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Anschluss an Bauteilecken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Anschluss, als Zulage zur Vorposition,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 Bauteilecken herstellen.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Formteile werkseitig in die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Abdichtungsplane eingearbeitet.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Höhe Ecke: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6FAF87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51AB76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6110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Anschluss an Lichtkuppelaufsatzkranz</w:t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NovoProof® Abdichtung am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Lichtkuppelauf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satzkranz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ankleben. Anschluss mit Wandanschluss-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gegen Abrutschen sichern und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Durchdringungen werkseitig in die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Proof® Abdichtungsplane eingearbeitet.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 Lichtkuppel: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Nenngröße:              ... x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Aufsatzkranz - Höhe:   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Neigung: ... Grad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Typ: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CFB0A3E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6120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Anschluss an Dachdurchdringung viereckig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Abdichtung an der Dachdurch-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dringung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ankleben. Anschluss mit Wandanschluss-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gegen Abrutschen sichern und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Durchdringungen werkseitig in die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Proof® Abdichtungsplane eingearbeitet.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Durchdringung: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Abmessungen:   ... x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5C4B0DC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5C1B493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6125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Anschluss an Dachdurchdringung, Dreikant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Abdichtung an der Dachdurch-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dringung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ankleben. Anschluss mit Wandanschluss-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profil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gegen Abrutschen sichern und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Durchdringungen werkseitig in die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Proof® Abdichtungsplane eingearbeitet.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Durchdringung: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Abmessungen:   ... x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Dreikantkeil:  ... x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3393E4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616D93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6130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Anschluss an Dachdurchdringung rund</w:t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Abdichtung an der Dachdurch-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dringung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ankleben. Gegen Abrutschen mit Edel-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stahlschelle sichern und mit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Durchdringungen werkseitig in die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Proof® Abdichtungsplane eingearbeitet.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Durchdringung: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Durchmesser:   NW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59838B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4BC4E2F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6140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Anschluss an Sanitärentlüftung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Abdichtung an der Dachdurch-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dringung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ankleben. Gegen Abrutschen mit Edel-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stahlschelle sichern und mit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Durchdringungen werkseitig in die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Proof® Abdichtungsplane eingearbeitet.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Durchmesser:  NW ... mm, 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B438AF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4938491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6150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Anschuss an Antennendurchführung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Abdichtung an der Dachdurch-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dringung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ankleben. Gegen Abrutschen mit Edel-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stahlschelle sichern und mit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Durchdringungen werkseitig in die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Proof® Abdichtungsplane eingearbeitet.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Durchmesser:  NW ... mm, 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F595CF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24F2BA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6160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Anschuss an Absturzsicherung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Abdichtung an der Dachdurch-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dringung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NovoProof® Systemkleber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ankleben. Gegen Abrutschen mit Edel-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stahlschelle sichern und mit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Durchdringungen werkseitig in die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Proof® Abdichtungsplane eingearbeitet.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Durchmesser:  NW ... mm, 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Verarbeitung sind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Verlegerichtlinien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24A253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182ABE3" w14:textId="77777777" w:rsidR="00EC4651" w:rsidRPr="00ED7ADC" w:rsidRDefault="002B40E4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br w:type="page"/>
      </w:r>
      <w:r w:rsidR="00EC4651" w:rsidRPr="00ED7ADC">
        <w:rPr>
          <w:rFonts w:ascii="Arial" w:hAnsi="Arial" w:cs="Arial"/>
          <w:kern w:val="0"/>
          <w:sz w:val="16"/>
          <w:szCs w:val="16"/>
        </w:rPr>
        <w:lastRenderedPageBreak/>
        <w:t>8000</w:t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2B40E4">
        <w:rPr>
          <w:rFonts w:ascii="Arial" w:hAnsi="Arial" w:cs="Arial"/>
          <w:b/>
          <w:bCs/>
          <w:kern w:val="0"/>
          <w:sz w:val="16"/>
          <w:szCs w:val="16"/>
        </w:rPr>
        <w:t>Dachablauf mit Grund-/Aufstockelement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Dachablauf bestehend aus Grund-/</w:t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Aufsto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>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ckelement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 xml:space="preserve"> und Kiesfang, zur Haupt- und/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oder Notentwässerung nach DIN EN 12056-3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und DIN 1986-100, einbauen, in der </w:t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Un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>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terkonstruktion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 xml:space="preserve"> befestigen, an Dampf-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sperre und NovoProof® Dachabdichtung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anschließen.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Nennweite:        ... mm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Material:         ...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Bauform:          ...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Ausführung:       ...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wärmegedämmt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Anschlussart an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Dampfsperre:      ...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Dachabdichtung:   ...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Entwässerungsart: ...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Fabrikat:         ...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r w:rsidR="00EC4651"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="00EC4651"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="00EC4651"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  <w:r w:rsidR="00EC4651" w:rsidRPr="00ED7ADC">
        <w:rPr>
          <w:rFonts w:ascii="Arial" w:hAnsi="Arial" w:cs="Arial"/>
          <w:kern w:val="0"/>
          <w:sz w:val="16"/>
          <w:szCs w:val="16"/>
        </w:rPr>
        <w:br/>
      </w:r>
    </w:p>
    <w:p w14:paraId="1D08F57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BBC989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8001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Dachablauf, Grundelement und Kiesfang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Dachablauf bestehend aus Grundelement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und Kiesfang, zur Haupt- und/oder Not-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entwässerung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nach DIN EN 12056-3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DIN 1986-100, einbauen, in der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Unterkon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struktion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befestigen, an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Dachabdichtung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Nennweite: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Material: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Bauform: 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wärmegedämmt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Anschlussart an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Dachabdichtung: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Entwässerungsart: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D36969A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23C38D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8002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Dachablauf Attikaentwässerung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Dachablauf für Attikaentwässerung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Kiesfang, zur Haupt- und/oder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Notentwäs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serung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nach DIN EN 12056-3 und DIN 1986-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100, mit Gefälle in die/über der Wärme-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dämmung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einbauen, in der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Unterkonstruk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tion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befestigen, an Dampfsperre 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Dachabdichtung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Nennweite: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Querschnitt:      ... x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Material: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Bauform:          abgewinkelt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wärmegedämmt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Anschlussart an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Dampfsperre: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Dachabdichtung: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Entwässerungsart: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B5D27A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FC64D0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8003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Dachablauf Attikanotentwässerung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Dachablauf für Attikanotentwässerung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Anstauring und Kiesfang nach DIN 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12056-3 und DIN 1986-100, mit Gefälle in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die/über der Wärmedämmung einbauen, in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der Unterkonstruktion befestigen, an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Dampfsperre und NovoProof®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Dachabdich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Nennweite: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Querschnitt:      ... x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Anstauhöhe: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Material: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Bauform:          abgewinkelt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wärmegedämmt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Anschlussart an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Dampfsperre: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Dachabdichtung: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Entwässerungsart: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5866BA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60DC922C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8010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Dachablauf mit Terrassenbausatz 2tlg</w:t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Dachablauf bestehend aus Grund-/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Aufsto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ckelement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Terrassenbausatz mit Stütz-/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Höheneinstellring, Siebauflage und Rost,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zur Haupt- und7oder Notentwässerung nach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DIN EN 12056-3 und DIN 1986-100, ein-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bauen, in der Unterkonstruktion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befesti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gen, an Dampfsperre und NovoProof® Dach-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abdichtung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Nennweite: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Material: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Bauform: 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wärmegedämmt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Anschlussart an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Dampfsperre: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Dachabdichtung: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Entwässerungsart: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8E09E2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C1FA41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8011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Dachablauf mit Terrassenbausatz 1tlg</w:t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Dachablauf bestehend aus Grundelement,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Terrassenbausatz mit Stütz-/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Höhenein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stellring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Siebauflage und Rost, zur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Haupt- und/oder Notentwässerung nach DIN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EN 12056-3 und DIN 1986-100, einbauen,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in der Unterkonstruktion befestigen, an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Dachabdichtung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Nennweite: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Material: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Bauform: 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   wärmegedämmt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Anschlussart an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Dachabdichtung: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Entwässerungsart: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4E6FE7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CBCFB9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8040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Dachablauf Anschluss Sanierungselement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Sanierungselement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mit Kiesfang und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pas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sendem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Dichtring in vorhandenen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lauf einbauen, in der Unterkonstruktion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befestigen und an die NovoProof®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dichtung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Nennweite: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Material: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Bauform:         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Anschlussart an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Dachabdichtung: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Fabrikat:     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390C99F6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37B3E7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8050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Dachablauf aus Alu mit Grundplatte 1tlg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Dachablauf aus Aluminium, mit Grund-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platte, Kiesfang und werkseitig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einge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klemmter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NovoProof® Anschlussmanschette,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zur Freispiegelentwässerung nach DIN 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12056-3 und DIN 1986-100, einbauen, in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der Unterkonstruktion befestigen und an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die NovoProof® Dachabdichtung an-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Nennweite: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Rohrlänge:    600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Fabrikat:     COVERiT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allround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Gully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A19569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91BD17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8055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Attikagully/Wasserspeier aus Aluminium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Attikagully aus Aluminium, mit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abge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winkelter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Grundplatte, mit werkseitig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eingeklemmter NovoProof®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Anschlussman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schette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zur Freispiegelentwässerung,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einbauen, in der Unterkonstruktion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festigen und an die NovoProof®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Dachab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dichtung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Nennweite: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Rohrlänge:    600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abgewinkelt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Fabrikat:     COVERiT Attikagully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B40CB8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FCCE47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8060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Attikanotüberlauf aus Aluminium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Attikanotüberlauf aus Aluminium,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werkseitig eingeklemmter NovoProof® An-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schlussmanschette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einbauen und an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Dachabdichtung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Nennweite: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Rohrlänge:    450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Fabrikat:     COVERiT Notüberlauf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2649A3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87C2D2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8065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Wasserspeier / Notüberlauf rund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PE-Speier, rund, mit werkseitig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angesch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weißter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, vollflächig aufschweißbarer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Anschlussmanschette, einbauen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und an die NovoProof® Dachabdichtung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Nennweite: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Rohrlänge:    500 / 800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Einbauort: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Fabrikat:     COVERiT PE-Speier rund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EDD2BD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5E724C1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8070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Wasserspeier / Notüberlauf eckig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Wasserspeier/Notüberlauf, eckig,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vollflächig aufschweißbarer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Anschlussmanschette, einbauen und an die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Dachabdichtung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Querschnitt:  100 x 50 mm / 300 x 100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Rohrlänge:    500 / 800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Einbauort:   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Fabrikat:      COVERiT Notüberlauf eckig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F79D78F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04F3B7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8300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Strangentlüfter/Dunstrohr, zweiteilig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Strangentlüfter für zweischaliges Dach,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Unter-, Oberteil und Abdeckhaube,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einbauen, in der Unterkonstruktion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be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festigen und an die Dampfsperre an-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 Strangentlüfter: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Nennweite:        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Strangentlüfter mit werk-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seitig vorkonfektionierter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Manschette herstellen. Gegen Abrutschen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Edelstahlschelle sichern und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homogen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Durchmesser:   NW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AA894F4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506716E0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8305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Solardurchführung, zweiteilig</w:t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Solardurchführung für zweischaliges Dach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Unter-, Oberteil und doppeltem Rohr-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bogen einbauen, in der Unterkonstruktion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befestigen und an die Dampfsperre an-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 Solardurchführung: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Nennweite:          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Solardurchführung mit werk-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seitig vorkonfektionierter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Manschette herstellen. Gegen Abrutschen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Edelstahlschelle sichern und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homogen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Durchmesser:   NW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1DE57F18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08498EE5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8306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Kabeldurchführung, zweiteilig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Kabeldurchführung für zweischaliges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Dach, mit Unter-, Oberteil und doppeltem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Rohrbogen, einbauen, in der </w:t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Unterkon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>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struktion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befestigen und an die Dampf-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sperre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 Kabeldurchführung: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Nennweite:          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Durchführung mit werkseitig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vorkonfektionierter NovoProof® Man-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schette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herstellen. Gegen Abrutschen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Edelstahlschelle sichern und mit Novo-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Proof® 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homogen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Durchmesser:   NW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8FB8C2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53BBCE2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8310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Strangentlüfter/Dunstrohr, einteilig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Strangentlüfter für einschaliges Dach,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Abdeckhaube, einbauen, in der Unter-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konstruktion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befestigen und an die erste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Abdichtungslage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 Strangentlüfter: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Nennweite:        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Strangentlüfter mit werk-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seitig vorkonfektionierter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Manschette herstellen. Gegen Abrutschen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Edelstahlschelle sichern und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homogen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Durchmesser:   NW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4FC9FD59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309119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lastRenderedPageBreak/>
        <w:t>8315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Solardurchführung, einteilig</w:t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Solardurchführung für einschaliges Dach,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doppeltem Rohrbogen, einbauen, in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der Unterkonstruktion befestigen und an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die erste Abdichtungslage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 Solardurchführung: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Nennweite:          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Solardurchführung mit werk-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seitig vorkonfektionierter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Manschette herstellen. Gegen Abrutschen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Edelstahlschelle sichern und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homogen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Durchmesser:   NW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DF52BB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19B0577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 w:rsidRPr="00ED7ADC">
        <w:rPr>
          <w:rFonts w:ascii="Arial" w:hAnsi="Arial" w:cs="Arial"/>
          <w:kern w:val="0"/>
          <w:sz w:val="16"/>
          <w:szCs w:val="16"/>
        </w:rPr>
        <w:t>8316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Kabeldurchführung, einteilig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Kabeldurchführung für einschaliges Dach,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doppeltem Rohrbogen, einbauen, in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der Unterkonstruktion befestigen und an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die erste Abdichtungslage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 Kabeldurchführung: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Nennweite:          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Kabeldurchführung mit werk-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seitig vorkonfektionierter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Manschette herstellen. Gegen Abrutschen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Edelstahlschelle sichern und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homogen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Durchmesser:   NW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532D74FB" w14:textId="77777777" w:rsidR="00EC4651" w:rsidRPr="00ED7ADC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1ED975B" w14:textId="77777777" w:rsidR="00AF0603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  <w:sectPr w:rsidR="00AF0603" w:rsidSect="00294BAE">
          <w:type w:val="continuous"/>
          <w:pgSz w:w="11906" w:h="16838"/>
          <w:pgMar w:top="1418" w:right="964" w:bottom="1134" w:left="851" w:header="720" w:footer="720" w:gutter="0"/>
          <w:cols w:num="2" w:space="720"/>
          <w:noEndnote/>
        </w:sectPr>
      </w:pPr>
      <w:r w:rsidRPr="00ED7ADC">
        <w:rPr>
          <w:rFonts w:ascii="Arial" w:hAnsi="Arial" w:cs="Arial"/>
          <w:kern w:val="0"/>
          <w:sz w:val="16"/>
          <w:szCs w:val="16"/>
        </w:rPr>
        <w:t>8320</w:t>
      </w:r>
      <w:r w:rsidRPr="00ED7ADC">
        <w:rPr>
          <w:rFonts w:ascii="Arial" w:hAnsi="Arial" w:cs="Arial"/>
          <w:kern w:val="0"/>
          <w:sz w:val="16"/>
          <w:szCs w:val="16"/>
        </w:rPr>
        <w:tab/>
        <w:t>Stk</w:t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2B40E4">
        <w:rPr>
          <w:rFonts w:ascii="Arial" w:hAnsi="Arial" w:cs="Arial"/>
          <w:b/>
          <w:bCs/>
          <w:kern w:val="0"/>
          <w:sz w:val="16"/>
          <w:szCs w:val="16"/>
        </w:rPr>
        <w:t>Lüfter für einschaliges Dach, Kaltdach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Lüfter für einschaliges Dach, Kaltdach,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Abdeckhaube, einbauen, in der Unter-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konstruktion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befestigen und an die erste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Abdichtungslage anschließen.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Fabrikat Dachentlüfter: ...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Nennweite:             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 an Dachdurchdringung mit werk-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seitig vorkonfektionierter NovoProof®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Manschette herstellen. Gegen Abrutschen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mit Edelstahlschelle sichern und mit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NovoProof® Anschlusspaste versiegeln.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Überlappungen homogen in der ThermoFast®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Fügetechnik schweißen.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Durchmesser:   NW ... mm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Anschlusshöhe: ... cm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Ausführung:    o geschlossen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einseitig offen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senkrecht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 xml:space="preserve">               o konisch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Grundlagen der Ausführung sind die Ver-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proofErr w:type="spellStart"/>
      <w:r w:rsidRPr="00ED7ADC">
        <w:rPr>
          <w:rFonts w:ascii="Arial" w:hAnsi="Arial" w:cs="Arial"/>
          <w:kern w:val="0"/>
          <w:sz w:val="16"/>
          <w:szCs w:val="16"/>
        </w:rPr>
        <w:t>arbeitungsrichtlinien</w:t>
      </w:r>
      <w:proofErr w:type="spellEnd"/>
      <w:r w:rsidRPr="00ED7ADC">
        <w:rPr>
          <w:rFonts w:ascii="Arial" w:hAnsi="Arial" w:cs="Arial"/>
          <w:kern w:val="0"/>
          <w:sz w:val="16"/>
          <w:szCs w:val="16"/>
        </w:rPr>
        <w:t xml:space="preserve"> der Hersteller.</w:t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br/>
      </w:r>
      <w:r w:rsidRPr="00ED7ADC">
        <w:rPr>
          <w:rFonts w:ascii="Arial" w:hAnsi="Arial" w:cs="Arial"/>
          <w:kern w:val="0"/>
          <w:sz w:val="16"/>
          <w:szCs w:val="16"/>
        </w:rPr>
        <w:tab/>
      </w:r>
      <w:r w:rsidRPr="00ED7ADC">
        <w:rPr>
          <w:rFonts w:ascii="Arial" w:hAnsi="Arial" w:cs="Arial"/>
          <w:kern w:val="0"/>
          <w:sz w:val="16"/>
          <w:szCs w:val="16"/>
        </w:rPr>
        <w:tab/>
        <w:t>Produkt: NovoProof® Manschette</w:t>
      </w: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62D42D30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 w:rsidRPr="00ED7ADC">
        <w:rPr>
          <w:rFonts w:ascii="Arial" w:hAnsi="Arial" w:cs="Arial"/>
          <w:kern w:val="0"/>
          <w:sz w:val="16"/>
          <w:szCs w:val="16"/>
        </w:rPr>
        <w:br/>
      </w:r>
    </w:p>
    <w:p w14:paraId="00D66DF2" w14:textId="77777777" w:rsidR="00EC4651" w:rsidRDefault="00EC4651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p w14:paraId="3D4498C8" w14:textId="77777777" w:rsidR="00ED7ADC" w:rsidRDefault="00ED7ADC">
      <w:pPr>
        <w:keepLines/>
        <w:widowControl w:val="0"/>
        <w:tabs>
          <w:tab w:val="righ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</w:p>
    <w:sectPr w:rsidR="00ED7ADC" w:rsidSect="00294BAE">
      <w:type w:val="continuous"/>
      <w:pgSz w:w="11906" w:h="16838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594A8" w14:textId="77777777" w:rsidR="00C42156" w:rsidRDefault="00C42156" w:rsidP="00502088">
      <w:pPr>
        <w:spacing w:after="0" w:line="240" w:lineRule="auto"/>
      </w:pPr>
      <w:r>
        <w:separator/>
      </w:r>
    </w:p>
  </w:endnote>
  <w:endnote w:type="continuationSeparator" w:id="0">
    <w:p w14:paraId="5D6E2BAC" w14:textId="77777777" w:rsidR="00C42156" w:rsidRDefault="00C42156" w:rsidP="00502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1F4D9" w14:textId="77777777" w:rsidR="00294BAE" w:rsidRPr="00294BAE" w:rsidRDefault="00294BAE" w:rsidP="00294BAE">
    <w:pPr>
      <w:pStyle w:val="Fuzeile"/>
      <w:jc w:val="right"/>
      <w:rPr>
        <w:rFonts w:ascii="Arial" w:hAnsi="Arial" w:cs="Arial"/>
        <w:sz w:val="16"/>
        <w:szCs w:val="16"/>
      </w:rPr>
    </w:pPr>
    <w:r w:rsidRPr="00294BAE">
      <w:rPr>
        <w:rFonts w:ascii="Arial" w:hAnsi="Arial" w:cs="Arial"/>
        <w:sz w:val="16"/>
        <w:szCs w:val="16"/>
      </w:rPr>
      <w:t xml:space="preserve">Seite </w:t>
    </w:r>
    <w:r w:rsidRPr="00294BAE">
      <w:rPr>
        <w:rFonts w:ascii="Arial" w:hAnsi="Arial" w:cs="Arial"/>
        <w:b/>
        <w:bCs/>
        <w:sz w:val="16"/>
        <w:szCs w:val="16"/>
      </w:rPr>
      <w:fldChar w:fldCharType="begin"/>
    </w:r>
    <w:r w:rsidRPr="00294BA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294BAE">
      <w:rPr>
        <w:rFonts w:ascii="Arial" w:hAnsi="Arial" w:cs="Arial"/>
        <w:b/>
        <w:bCs/>
        <w:sz w:val="16"/>
        <w:szCs w:val="16"/>
      </w:rPr>
      <w:fldChar w:fldCharType="separate"/>
    </w:r>
    <w:r w:rsidRPr="00294BAE">
      <w:rPr>
        <w:rFonts w:ascii="Arial" w:hAnsi="Arial" w:cs="Arial"/>
        <w:b/>
        <w:bCs/>
        <w:sz w:val="16"/>
        <w:szCs w:val="16"/>
      </w:rPr>
      <w:t>1</w:t>
    </w:r>
    <w:r w:rsidRPr="00294BAE">
      <w:rPr>
        <w:rFonts w:ascii="Arial" w:hAnsi="Arial" w:cs="Arial"/>
        <w:b/>
        <w:bCs/>
        <w:sz w:val="16"/>
        <w:szCs w:val="16"/>
      </w:rPr>
      <w:fldChar w:fldCharType="end"/>
    </w:r>
    <w:r w:rsidRPr="00294BAE">
      <w:rPr>
        <w:rFonts w:ascii="Arial" w:hAnsi="Arial" w:cs="Arial"/>
        <w:sz w:val="16"/>
        <w:szCs w:val="16"/>
      </w:rPr>
      <w:t xml:space="preserve"> von </w:t>
    </w:r>
    <w:r w:rsidRPr="00294BAE">
      <w:rPr>
        <w:rFonts w:ascii="Arial" w:hAnsi="Arial" w:cs="Arial"/>
        <w:b/>
        <w:bCs/>
        <w:sz w:val="16"/>
        <w:szCs w:val="16"/>
      </w:rPr>
      <w:fldChar w:fldCharType="begin"/>
    </w:r>
    <w:r w:rsidRPr="00294BA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294BAE">
      <w:rPr>
        <w:rFonts w:ascii="Arial" w:hAnsi="Arial" w:cs="Arial"/>
        <w:b/>
        <w:bCs/>
        <w:sz w:val="16"/>
        <w:szCs w:val="16"/>
      </w:rPr>
      <w:fldChar w:fldCharType="separate"/>
    </w:r>
    <w:r w:rsidRPr="00294BAE">
      <w:rPr>
        <w:rFonts w:ascii="Arial" w:hAnsi="Arial" w:cs="Arial"/>
        <w:b/>
        <w:bCs/>
        <w:sz w:val="16"/>
        <w:szCs w:val="16"/>
      </w:rPr>
      <w:t>2</w:t>
    </w:r>
    <w:r w:rsidRPr="00294BAE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E1E9B" w14:textId="77777777" w:rsidR="00C42156" w:rsidRDefault="00C42156" w:rsidP="00502088">
      <w:pPr>
        <w:spacing w:after="0" w:line="240" w:lineRule="auto"/>
      </w:pPr>
      <w:r>
        <w:separator/>
      </w:r>
    </w:p>
  </w:footnote>
  <w:footnote w:type="continuationSeparator" w:id="0">
    <w:p w14:paraId="2859EF04" w14:textId="77777777" w:rsidR="00C42156" w:rsidRDefault="00C42156" w:rsidP="00502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277C2" w14:textId="77777777" w:rsidR="00502088" w:rsidRPr="00985A78" w:rsidRDefault="00502088">
    <w:pPr>
      <w:pStyle w:val="Kopfzeile"/>
      <w:rPr>
        <w:rFonts w:ascii="Arial" w:hAnsi="Arial" w:cs="Arial"/>
        <w:b/>
        <w:bCs/>
        <w:sz w:val="20"/>
        <w:szCs w:val="20"/>
      </w:rPr>
    </w:pPr>
    <w:r w:rsidRPr="00985A78">
      <w:rPr>
        <w:rFonts w:ascii="Arial" w:hAnsi="Arial" w:cs="Arial"/>
        <w:b/>
        <w:bCs/>
        <w:sz w:val="20"/>
        <w:szCs w:val="20"/>
      </w:rPr>
      <w:t xml:space="preserve">Ausschreibungstexte </w:t>
    </w:r>
    <w:r w:rsidRPr="00985A78">
      <w:rPr>
        <w:rFonts w:ascii="Arial" w:hAnsi="Arial" w:cs="Arial"/>
        <w:b/>
        <w:bCs/>
        <w:color w:val="70AD47" w:themeColor="accent6"/>
        <w:sz w:val="20"/>
        <w:szCs w:val="20"/>
      </w:rPr>
      <w:t>NovoProof</w:t>
    </w:r>
    <w:r w:rsidRPr="00985A78">
      <w:rPr>
        <w:rFonts w:ascii="Arial" w:hAnsi="Arial" w:cs="Arial"/>
        <w:b/>
        <w:bCs/>
        <w:color w:val="70AD47" w:themeColor="accent6"/>
        <w:sz w:val="20"/>
        <w:szCs w:val="20"/>
        <w:vertAlign w:val="superscript"/>
      </w:rPr>
      <w:t>®</w:t>
    </w:r>
    <w:r w:rsidRPr="00985A78">
      <w:rPr>
        <w:rFonts w:ascii="Arial" w:hAnsi="Arial" w:cs="Arial"/>
        <w:b/>
        <w:bCs/>
        <w:sz w:val="20"/>
        <w:szCs w:val="20"/>
      </w:rPr>
      <w:t xml:space="preserve"> Bahnen und Planen, Stand September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088"/>
    <w:rsid w:val="000036F5"/>
    <w:rsid w:val="00023976"/>
    <w:rsid w:val="000A1C35"/>
    <w:rsid w:val="000B3076"/>
    <w:rsid w:val="0010799B"/>
    <w:rsid w:val="00294BAE"/>
    <w:rsid w:val="002B40E4"/>
    <w:rsid w:val="003A395A"/>
    <w:rsid w:val="003D701F"/>
    <w:rsid w:val="0047404D"/>
    <w:rsid w:val="00502088"/>
    <w:rsid w:val="005256D0"/>
    <w:rsid w:val="0056623A"/>
    <w:rsid w:val="007464E5"/>
    <w:rsid w:val="00985A78"/>
    <w:rsid w:val="00A36C20"/>
    <w:rsid w:val="00AF0603"/>
    <w:rsid w:val="00B4499B"/>
    <w:rsid w:val="00C42156"/>
    <w:rsid w:val="00D356F3"/>
    <w:rsid w:val="00EC4651"/>
    <w:rsid w:val="00ED7ADC"/>
    <w:rsid w:val="00EF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16E430"/>
  <w14:defaultImageDpi w14:val="0"/>
  <w15:docId w15:val="{FE8C2BFC-9888-4BC2-94A7-99AA11376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de-DE" w:eastAsia="de-D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0208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02088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50208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02088"/>
    <w:rPr>
      <w:rFonts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6623A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6623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6623A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6623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6623A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B6C2D-C6D1-46E7-BE58-462E37B55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44</Pages>
  <Words>18491</Words>
  <Characters>116497</Characters>
  <Application>Microsoft Office Word</Application>
  <DocSecurity>0</DocSecurity>
  <Lines>970</Lines>
  <Paragraphs>269</Paragraphs>
  <ScaleCrop>false</ScaleCrop>
  <Company/>
  <LinksUpToDate>false</LinksUpToDate>
  <CharactersWithSpaces>134719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Laux, Dietmar</dc:creator>
  <cp:keywords/>
  <dc:description/>
  <cp:lastModifiedBy>Dietmar Laux</cp:lastModifiedBy>
  <cp:revision>2</cp:revision>
  <dcterms:created xsi:type="dcterms:W3CDTF">2026-09-23T12:01:00Z</dcterms:created>
  <dcterms:modified xsi:type="dcterms:W3CDTF">2026-09-23T12:01:00Z</dcterms:modified>
</cp:coreProperties>
</file>